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66D1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t>〔別記様式第１号〕</w:t>
      </w:r>
    </w:p>
    <w:p w14:paraId="7FE80AC8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年度組織活動支援事業助成申請書</w:t>
      </w:r>
    </w:p>
    <w:p w14:paraId="03F296F7" w14:textId="77777777" w:rsidR="00426D18" w:rsidRPr="00447591" w:rsidRDefault="00426D18" w:rsidP="00426D18">
      <w:pPr>
        <w:widowControl/>
        <w:wordWrap w:val="0"/>
        <w:spacing w:line="360" w:lineRule="auto"/>
        <w:ind w:firstLine="5874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　</w:t>
      </w:r>
    </w:p>
    <w:p w14:paraId="0C964266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公益財団法人　栃木県農業振興公社</w:t>
      </w:r>
    </w:p>
    <w:p w14:paraId="7B7DED29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理事長　　　　　　　　　　　　様</w:t>
      </w:r>
    </w:p>
    <w:p w14:paraId="2900413F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9D3D167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所　在　地</w:t>
      </w:r>
    </w:p>
    <w:p w14:paraId="1E1502C9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団体の名称</w:t>
      </w:r>
    </w:p>
    <w:p w14:paraId="27188C7F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代表者氏名　　　　　　　　　　　　印</w:t>
      </w:r>
    </w:p>
    <w:p w14:paraId="73D2B5CE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5959F9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年度組織活動支援事業の助成金の給付を受けたいので、農業後継者育成確保基金事業業務細則第42条の規定に基づき、下記のとおり申請いたします。</w:t>
      </w:r>
    </w:p>
    <w:p w14:paraId="08183229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2348FB5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1DE945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１．申請金額　　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 w:color="000000"/>
          <w14:ligatures w14:val="none"/>
        </w:rPr>
        <w:t>金　　　　　　　　　　円</w:t>
      </w:r>
    </w:p>
    <w:p w14:paraId="12EDAAB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2BC0C6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２．組織の概要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1463"/>
        <w:gridCol w:w="1464"/>
        <w:gridCol w:w="1463"/>
        <w:gridCol w:w="1463"/>
        <w:gridCol w:w="2196"/>
      </w:tblGrid>
      <w:tr w:rsidR="00447591" w:rsidRPr="00447591" w14:paraId="2D9DE501" w14:textId="77777777" w:rsidTr="007B318F">
        <w:tc>
          <w:tcPr>
            <w:tcW w:w="14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34629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組織の名称</w:t>
            </w:r>
          </w:p>
        </w:tc>
        <w:tc>
          <w:tcPr>
            <w:tcW w:w="80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B659B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FCCD060" w14:textId="77777777" w:rsidTr="007B318F"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67316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組織の所在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E0092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（℡　　　　　　　　）</w:t>
            </w:r>
          </w:p>
        </w:tc>
      </w:tr>
      <w:tr w:rsidR="00447591" w:rsidRPr="00447591" w14:paraId="2D9F4786" w14:textId="77777777" w:rsidTr="007B318F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F62C23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代</w:t>
            </w:r>
          </w:p>
          <w:p w14:paraId="5AC1EC4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表</w:t>
            </w:r>
          </w:p>
          <w:p w14:paraId="5C917AD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356C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氏　名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C5497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（会長名）</w:t>
            </w:r>
          </w:p>
        </w:tc>
      </w:tr>
      <w:tr w:rsidR="00447591" w:rsidRPr="00447591" w14:paraId="6F4FF8C5" w14:textId="77777777" w:rsidTr="007B318F">
        <w:tc>
          <w:tcPr>
            <w:tcW w:w="4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287A0A4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A9FE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住　所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46139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</w:pPr>
          </w:p>
          <w:p w14:paraId="596ABFE1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（℡　　　　　　　　）</w:t>
            </w:r>
          </w:p>
        </w:tc>
      </w:tr>
      <w:tr w:rsidR="00447591" w:rsidRPr="00447591" w14:paraId="49A32080" w14:textId="77777777" w:rsidTr="007B318F">
        <w:trPr>
          <w:trHeight w:val="27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A079C3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</w:t>
            </w:r>
          </w:p>
          <w:p w14:paraId="4100031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織</w:t>
            </w:r>
          </w:p>
          <w:p w14:paraId="3883ED9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の</w:t>
            </w:r>
          </w:p>
          <w:p w14:paraId="383E77F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構</w:t>
            </w:r>
          </w:p>
          <w:p w14:paraId="4F8D553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成</w:t>
            </w:r>
          </w:p>
          <w:p w14:paraId="7C09E21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3430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性　別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03AA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2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>0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歳以下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6752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21～29歳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92F4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30歳以上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6EBD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E364E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要</w:t>
            </w:r>
          </w:p>
        </w:tc>
      </w:tr>
      <w:tr w:rsidR="00447591" w:rsidRPr="00447591" w14:paraId="1035D6C8" w14:textId="77777777" w:rsidTr="007B318F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22B0E2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8948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男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71BB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F346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AA6C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D7CE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6CBA5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0366B3DF" w14:textId="77777777" w:rsidTr="007B318F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7D6017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C3D5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女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A8E3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EE32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DC6E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392E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67C11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0D32837C" w14:textId="77777777" w:rsidTr="007B318F">
        <w:trPr>
          <w:trHeight w:val="597"/>
        </w:trPr>
        <w:tc>
          <w:tcPr>
            <w:tcW w:w="48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60F2DCF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F5D0FB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Cs w:val="21"/>
                <w14:ligatures w14:val="none"/>
              </w:rPr>
              <w:t xml:space="preserve"> 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312EE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9E0658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0A496B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36785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B3929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0BCE2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0EF739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65EAE9C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017B7A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8ECA61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9AD350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4D7044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7CC42B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３．活動の目標など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7805"/>
      </w:tblGrid>
      <w:tr w:rsidR="00447591" w:rsidRPr="00447591" w14:paraId="57157CE6" w14:textId="77777777" w:rsidTr="007B318F"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27D998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活動目標</w:t>
            </w:r>
          </w:p>
          <w:p w14:paraId="6DD36CC4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26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kern w:val="0"/>
                <w:szCs w:val="21"/>
                <w14:ligatures w14:val="none"/>
              </w:rPr>
              <w:t>（方　針）</w:t>
            </w:r>
          </w:p>
        </w:tc>
        <w:tc>
          <w:tcPr>
            <w:tcW w:w="78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007F2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51B075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8F6287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67C3BF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3CDEA647" w14:textId="77777777" w:rsidTr="007B318F">
        <w:trPr>
          <w:trHeight w:val="1698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655B4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活動重点項目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6C40F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105DD6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90AF0A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3BE76C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449DB54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1413E0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４．事業計画の概要</w:t>
      </w:r>
    </w:p>
    <w:p w14:paraId="6EF6C5A6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bookmarkStart w:id="0" w:name="_Hlk192765951"/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(1)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組織活動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1463"/>
        <w:gridCol w:w="1463"/>
        <w:gridCol w:w="4391"/>
      </w:tblGrid>
      <w:tr w:rsidR="00447591" w:rsidRPr="00447591" w14:paraId="1966BC42" w14:textId="77777777" w:rsidTr="007B318F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09696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　　業　　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DE7F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　　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7D99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　　所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44972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　　施　　　内　　　容</w:t>
            </w:r>
          </w:p>
        </w:tc>
      </w:tr>
      <w:tr w:rsidR="00426D18" w:rsidRPr="00447591" w14:paraId="5E3ED683" w14:textId="77777777" w:rsidTr="007B318F">
        <w:trPr>
          <w:trHeight w:val="1673"/>
        </w:trPr>
        <w:tc>
          <w:tcPr>
            <w:tcW w:w="2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50FFB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6E5A0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81B7B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72694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2BB83F2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65A78CE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2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全国技術交流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1463"/>
        <w:gridCol w:w="1463"/>
        <w:gridCol w:w="4391"/>
      </w:tblGrid>
      <w:tr w:rsidR="00447591" w:rsidRPr="00447591" w14:paraId="27C90FBA" w14:textId="77777777" w:rsidTr="007B318F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D949E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　　業　　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61A2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　　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6638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　　所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35C4B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　　施　　　内　　　容</w:t>
            </w:r>
          </w:p>
        </w:tc>
      </w:tr>
      <w:tr w:rsidR="00426D18" w:rsidRPr="00447591" w14:paraId="4E0A8E5C" w14:textId="77777777" w:rsidTr="007B318F">
        <w:trPr>
          <w:trHeight w:val="1673"/>
        </w:trPr>
        <w:tc>
          <w:tcPr>
            <w:tcW w:w="2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6D2B9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2DEB3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A6638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44AF6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06044E3F" w14:textId="77777777" w:rsidR="00426D18" w:rsidRPr="00447591" w:rsidRDefault="00426D18" w:rsidP="00426D18">
      <w:pPr>
        <w:widowControl/>
        <w:spacing w:line="360" w:lineRule="auto"/>
        <w:ind w:firstLineChars="100" w:firstLine="246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E3A6CCC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3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消費者の交流促進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1463"/>
        <w:gridCol w:w="1463"/>
        <w:gridCol w:w="4391"/>
      </w:tblGrid>
      <w:tr w:rsidR="00447591" w:rsidRPr="00447591" w14:paraId="76908B3C" w14:textId="77777777" w:rsidTr="007B318F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6CCAD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　　業　　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F6AC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　　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F729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　　所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FBC3B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　　施　　　内　　　容</w:t>
            </w:r>
          </w:p>
        </w:tc>
      </w:tr>
      <w:tr w:rsidR="00426D18" w:rsidRPr="00447591" w14:paraId="1B5909DF" w14:textId="77777777" w:rsidTr="007B318F">
        <w:trPr>
          <w:trHeight w:val="1599"/>
        </w:trPr>
        <w:tc>
          <w:tcPr>
            <w:tcW w:w="2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3A86B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4FE9E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CE578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00D0D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41DC7F3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bookmarkEnd w:id="0"/>
    <w:p w14:paraId="4309143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５．収支予算書</w:t>
      </w:r>
    </w:p>
    <w:p w14:paraId="4E59FE90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(1)組織活動の部</w:t>
      </w:r>
    </w:p>
    <w:p w14:paraId="6D87C010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453A8022" w14:textId="77777777" w:rsidTr="00426D18">
        <w:tc>
          <w:tcPr>
            <w:tcW w:w="1952" w:type="dxa"/>
          </w:tcPr>
          <w:p w14:paraId="0BE0194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</w:tcPr>
          <w:p w14:paraId="2F368F3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</w:tcPr>
          <w:p w14:paraId="5B1FE87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</w:tcPr>
          <w:p w14:paraId="7226411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</w:tcPr>
          <w:p w14:paraId="409C3F7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53A10796" w14:textId="77777777" w:rsidTr="00426D18">
        <w:tc>
          <w:tcPr>
            <w:tcW w:w="1952" w:type="dxa"/>
          </w:tcPr>
          <w:p w14:paraId="7052670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244746B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5D71C0B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6FFAF03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</w:tcPr>
          <w:p w14:paraId="08DE4F9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0C8DFCA" w14:textId="77777777" w:rsidTr="00426D18">
        <w:tc>
          <w:tcPr>
            <w:tcW w:w="1952" w:type="dxa"/>
          </w:tcPr>
          <w:p w14:paraId="63ACDF4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9FDB1A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4963DB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62CAB00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14D0FEB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8518852" w14:textId="77777777" w:rsidTr="00426D18">
        <w:tc>
          <w:tcPr>
            <w:tcW w:w="1952" w:type="dxa"/>
          </w:tcPr>
          <w:p w14:paraId="253E276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C7A0D7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1630B1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5FAD0CB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0CCD3AB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5369B7C" w14:textId="77777777" w:rsidTr="00426D18">
        <w:tc>
          <w:tcPr>
            <w:tcW w:w="1952" w:type="dxa"/>
            <w:tcBorders>
              <w:bottom w:val="single" w:sz="12" w:space="0" w:color="auto"/>
            </w:tcBorders>
            <w:shd w:val="clear" w:color="auto" w:fill="auto"/>
          </w:tcPr>
          <w:p w14:paraId="2AE77A79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D522EC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24D9525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4037FF5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3F4A6CA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3AF79799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14D0747D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477FA13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0658DCF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1A22316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2CCEC47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1353E6F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6B59E5EC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1C11A25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B8D057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1C18AD9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79C7FBE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0816BCE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FF30B91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72D6802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2A00187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0B83AA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16AF81F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61ADF3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ACBF707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1A0F7C7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F25A87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2BC6D3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51B5BEB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462BBD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61B09B73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1DD08091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2E0F6E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B6D70B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6089B9B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1EA6023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4F487AF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AA16C88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(2)全国技術交流の部</w:t>
      </w:r>
    </w:p>
    <w:p w14:paraId="0DCD7659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5888DB8B" w14:textId="77777777" w:rsidTr="00426D18">
        <w:tc>
          <w:tcPr>
            <w:tcW w:w="1952" w:type="dxa"/>
          </w:tcPr>
          <w:p w14:paraId="1E41FF1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</w:tcPr>
          <w:p w14:paraId="64E4B9A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</w:tcPr>
          <w:p w14:paraId="35B3056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</w:tcPr>
          <w:p w14:paraId="2FE2E9B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</w:tcPr>
          <w:p w14:paraId="2F2C7B7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1DD24AF1" w14:textId="77777777" w:rsidTr="00426D18">
        <w:tc>
          <w:tcPr>
            <w:tcW w:w="1952" w:type="dxa"/>
          </w:tcPr>
          <w:p w14:paraId="155B4B8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6A6C257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51E660B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0E19D49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</w:tcPr>
          <w:p w14:paraId="0FFDFCA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0C2FBBF" w14:textId="77777777" w:rsidTr="00426D18">
        <w:tc>
          <w:tcPr>
            <w:tcW w:w="1952" w:type="dxa"/>
          </w:tcPr>
          <w:p w14:paraId="2791C2D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DEC69E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1A88F4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0A8E4D8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1040CB4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F6BDE82" w14:textId="77777777" w:rsidTr="00426D18">
        <w:tc>
          <w:tcPr>
            <w:tcW w:w="1952" w:type="dxa"/>
          </w:tcPr>
          <w:p w14:paraId="7340948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F8E8CC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ABAAB3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16484F4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6F1623E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A5B53C5" w14:textId="77777777" w:rsidTr="00426D18">
        <w:tc>
          <w:tcPr>
            <w:tcW w:w="1952" w:type="dxa"/>
            <w:tcBorders>
              <w:bottom w:val="single" w:sz="12" w:space="0" w:color="auto"/>
            </w:tcBorders>
            <w:shd w:val="clear" w:color="auto" w:fill="auto"/>
          </w:tcPr>
          <w:p w14:paraId="284404A8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54737C4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D742C3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1CD184E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2CE3CDC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5CA970AD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3F6862D1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6B547AF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22FDE83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01C340E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3A9DC87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5220624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1187A1C5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22A3B7E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DD2F9C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21C601F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444742E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7CDEFC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307F3E4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1B55BBE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315CB9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62FDDF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6563D1A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16DF97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5288AB0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53244B5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26C315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BAC8D9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25C00D2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3C484D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2A55C88F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6F5D5B53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B8573B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79B60BC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57EE9D5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781720E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37FBE7F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5FFF78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7C6EFD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5EC257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F65DA3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1721CBF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(3)消費者の交流促進の部</w:t>
      </w:r>
    </w:p>
    <w:p w14:paraId="61C582E8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2DADD45F" w14:textId="77777777" w:rsidTr="00426D18">
        <w:tc>
          <w:tcPr>
            <w:tcW w:w="1952" w:type="dxa"/>
          </w:tcPr>
          <w:p w14:paraId="713BEEF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</w:tcPr>
          <w:p w14:paraId="234BA77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</w:tcPr>
          <w:p w14:paraId="286548F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</w:tcPr>
          <w:p w14:paraId="50AC19E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</w:tcPr>
          <w:p w14:paraId="756B3A7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6022A458" w14:textId="77777777" w:rsidTr="00426D18">
        <w:tc>
          <w:tcPr>
            <w:tcW w:w="1952" w:type="dxa"/>
          </w:tcPr>
          <w:p w14:paraId="00B919C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581DC16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0891606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4C2C993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</w:tcPr>
          <w:p w14:paraId="65FE196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CB77CE4" w14:textId="77777777" w:rsidTr="00426D18">
        <w:tc>
          <w:tcPr>
            <w:tcW w:w="1952" w:type="dxa"/>
          </w:tcPr>
          <w:p w14:paraId="2C07A8D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CE46CD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2231155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500C167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7AC618E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1432DB5" w14:textId="77777777" w:rsidTr="00426D18">
        <w:tc>
          <w:tcPr>
            <w:tcW w:w="1952" w:type="dxa"/>
          </w:tcPr>
          <w:p w14:paraId="463EF83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8C62BF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59109C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083104E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5B9654E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63265A2" w14:textId="77777777" w:rsidTr="00426D18">
        <w:tc>
          <w:tcPr>
            <w:tcW w:w="1952" w:type="dxa"/>
            <w:tcBorders>
              <w:bottom w:val="single" w:sz="12" w:space="0" w:color="auto"/>
            </w:tcBorders>
            <w:shd w:val="clear" w:color="auto" w:fill="auto"/>
          </w:tcPr>
          <w:p w14:paraId="793D36CB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3C6BF2D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145128D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08993D3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79CE30C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0671F729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7132E2AA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5D23846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369A8F0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26EAB5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4AAFABE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5062967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2BEE8CFF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482E7DA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A967CA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3A38F37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35E15CD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1B4B0C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6F929891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79A3F02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2140AFA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99F8F6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094C63C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29D174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9AAE35F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65F3DF1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7C295A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EF3094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2CB7765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1544562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CA5BC4" w:rsidRPr="00447591" w14:paraId="0DFEBCDC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2BE1AA59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B50F57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3BE5CDF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7A1B609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07561F6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009FF7A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3EB755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６．指導機関の意見書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447591" w:rsidRPr="00447591" w14:paraId="69AE44C8" w14:textId="77777777" w:rsidTr="007B318F">
        <w:tc>
          <w:tcPr>
            <w:tcW w:w="41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4B0157A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公益財団法人栃木県農業振興公社</w:t>
            </w:r>
          </w:p>
          <w:p w14:paraId="0D8BBCB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理事長　　　　　　　　　　　　　様</w:t>
            </w:r>
          </w:p>
        </w:tc>
        <w:tc>
          <w:tcPr>
            <w:tcW w:w="542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44D3154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　　　年　　月　　日</w:t>
            </w:r>
          </w:p>
          <w:p w14:paraId="70E39D4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指導機関名</w:t>
            </w:r>
          </w:p>
          <w:p w14:paraId="67169DB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代表者名　　　　　　　　　　　　　　　　　印</w:t>
            </w:r>
          </w:p>
        </w:tc>
      </w:tr>
      <w:tr w:rsidR="00447591" w:rsidRPr="00447591" w14:paraId="39B03077" w14:textId="77777777" w:rsidTr="007B318F"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91A6C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上記の申請について、次のとおり意見を申し添えます。</w:t>
            </w:r>
          </w:p>
        </w:tc>
        <w:tc>
          <w:tcPr>
            <w:tcW w:w="54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7B87012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5A7D6EEC" w14:textId="77777777" w:rsidTr="007B318F">
        <w:trPr>
          <w:trHeight w:val="1344"/>
        </w:trPr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7401B7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意見</w:t>
            </w:r>
          </w:p>
          <w:p w14:paraId="316ACD6B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69576141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583ADD3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654588A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3799652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12CAA99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03D8DB9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316C687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26EFD9A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</w:tbl>
    <w:p w14:paraId="191547B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06D64F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FC6382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2644E3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D1A447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3C25072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lastRenderedPageBreak/>
        <w:t>〔別記様式第２号〕</w:t>
      </w:r>
    </w:p>
    <w:p w14:paraId="7094E194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年度組織活動支援事業助成金給付決定書</w:t>
      </w:r>
    </w:p>
    <w:p w14:paraId="1A9EE580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栃農公第　　　号　</w:t>
      </w:r>
    </w:p>
    <w:p w14:paraId="5CD7275B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　年　　月　　日　</w:t>
      </w:r>
    </w:p>
    <w:p w14:paraId="450DAF51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申請者　　　　　　　　　　　　様</w:t>
      </w:r>
    </w:p>
    <w:p w14:paraId="390B876D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A5721A4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公益財団法人　栃木県農業振興公社　　　　　</w:t>
      </w:r>
    </w:p>
    <w:p w14:paraId="4BB2372A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理事長　　　　　　　　　　　　印　　　　　</w:t>
      </w:r>
    </w:p>
    <w:p w14:paraId="0EFB3501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62D2CAC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このことについて、　　　　年　　月　　日付けで申請のあった、　　　　年度組織活動支援事業に係る助成金については、農業後継者育成確保基金事業業務細則第43条の規定に基づき、下記のとおり決定いたします。</w:t>
      </w:r>
    </w:p>
    <w:p w14:paraId="1E179D00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つきましては、助成金給付請求書を　　　年　月　日までに提出して下さい。</w:t>
      </w:r>
    </w:p>
    <w:p w14:paraId="0AEECCAA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なお、事業終了後は30日以内に、実績報告書を指導機関を経由のうえ理事長あて提出願います。</w:t>
      </w:r>
    </w:p>
    <w:p w14:paraId="062E4A10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38DBF30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-14"/>
          <w:kern w:val="0"/>
          <w:szCs w:val="21"/>
          <w14:ligatures w14:val="none"/>
        </w:rPr>
      </w:pPr>
    </w:p>
    <w:p w14:paraId="6907E5C7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:u w:val="single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spacing w:val="-14"/>
          <w:kern w:val="0"/>
          <w:szCs w:val="21"/>
          <w:u w:val="single"/>
          <w14:ligatures w14:val="none"/>
        </w:rPr>
        <w:t>金　　　　　　　　　　円</w:t>
      </w:r>
    </w:p>
    <w:p w14:paraId="6F06FC0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79FE7DB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32AB1A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7EEF0A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491D52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9AA5D3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7C77F3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B68589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D1A889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DF7FC6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D9BB22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90E196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CF11D5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9008BB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  <w14:ligatures w14:val="none"/>
        </w:rPr>
        <w:lastRenderedPageBreak/>
        <w:t>〔別記様式第３号〕</w:t>
      </w:r>
    </w:p>
    <w:p w14:paraId="64FCF340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栃農公第　　　号　</w:t>
      </w:r>
    </w:p>
    <w:p w14:paraId="570CBD2F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　年　　月　　日　</w:t>
      </w:r>
    </w:p>
    <w:p w14:paraId="1EC2933C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指導機関長　様</w:t>
      </w:r>
    </w:p>
    <w:p w14:paraId="29973280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87919D7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公益財団法人　栃木県農業振興公社　　　　　</w:t>
      </w:r>
    </w:p>
    <w:p w14:paraId="48E10F91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理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 xml:space="preserve"> 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事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 xml:space="preserve"> 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長　　　　　　　　　　　印　　　　　</w:t>
      </w:r>
    </w:p>
    <w:p w14:paraId="7D1F0BE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B19BCF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年度組織活動支援事業助成金の給付決定について</w:t>
      </w:r>
    </w:p>
    <w:p w14:paraId="15744F2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A0CDD04" w14:textId="77777777" w:rsidR="00426D18" w:rsidRPr="00447591" w:rsidRDefault="00426D18" w:rsidP="00426D18">
      <w:pPr>
        <w:widowControl/>
        <w:spacing w:line="360" w:lineRule="auto"/>
        <w:ind w:firstLine="24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日付けで　　　　　　より申請のあった、　　　　年度組織活動支援事業に係る助成金について、別紙写しのとおり給付決定しましたので、御了知願います。</w:t>
      </w:r>
    </w:p>
    <w:p w14:paraId="4A879A20" w14:textId="77777777" w:rsidR="00426D18" w:rsidRPr="00447591" w:rsidRDefault="00426D18" w:rsidP="00426D18">
      <w:pPr>
        <w:widowControl/>
        <w:spacing w:line="360" w:lineRule="auto"/>
        <w:ind w:firstLine="24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なお、事業実施にあたりましては、引き続き御指導いただきますようお願い申し上げます。</w:t>
      </w:r>
    </w:p>
    <w:p w14:paraId="4F3095E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5F3249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BD0A49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E4794A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B1F2D1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612154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EC77F5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66DF79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3BF34E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95DDA8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095985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601B13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9F7AD7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DC6BA6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BEA954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16EA38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C847C3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19DFB5B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lastRenderedPageBreak/>
        <w:t>〔別記様式第４号〕</w:t>
      </w:r>
    </w:p>
    <w:p w14:paraId="04C0C6CD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年度組織活動支援事業助成金請求書</w:t>
      </w:r>
    </w:p>
    <w:p w14:paraId="729759CC" w14:textId="77777777" w:rsidR="00426D18" w:rsidRPr="00447591" w:rsidRDefault="00426D18" w:rsidP="00426D18">
      <w:pPr>
        <w:widowControl/>
        <w:spacing w:line="360" w:lineRule="auto"/>
        <w:ind w:firstLine="5874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</w:t>
      </w:r>
    </w:p>
    <w:p w14:paraId="335CD135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公益財団法人栃木県農業振興公社</w:t>
      </w:r>
    </w:p>
    <w:p w14:paraId="0AD2BFE4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理事長　　　　　　　　　　様</w:t>
      </w:r>
    </w:p>
    <w:p w14:paraId="521834F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5B3D45A" w14:textId="77777777" w:rsidR="00426D18" w:rsidRPr="00447591" w:rsidRDefault="00426D18" w:rsidP="00426D18">
      <w:pPr>
        <w:widowControl/>
        <w:spacing w:line="360" w:lineRule="auto"/>
        <w:ind w:firstLine="461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所　在　地</w:t>
      </w:r>
    </w:p>
    <w:p w14:paraId="5EE62928" w14:textId="77777777" w:rsidR="00426D18" w:rsidRPr="00447591" w:rsidRDefault="00426D18" w:rsidP="00426D18">
      <w:pPr>
        <w:widowControl/>
        <w:spacing w:line="360" w:lineRule="auto"/>
        <w:ind w:firstLine="461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団体の名称　　　　　　　　　　　　</w:t>
      </w:r>
    </w:p>
    <w:p w14:paraId="3EC5C0AB" w14:textId="77777777" w:rsidR="00426D18" w:rsidRPr="00447591" w:rsidRDefault="00426D18" w:rsidP="00426D18">
      <w:pPr>
        <w:widowControl/>
        <w:spacing w:line="360" w:lineRule="auto"/>
        <w:ind w:firstLine="461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代表者氏名　　　　　　　　　　　印</w:t>
      </w:r>
    </w:p>
    <w:p w14:paraId="437D317E" w14:textId="77777777" w:rsidR="00426D18" w:rsidRPr="00447591" w:rsidRDefault="00426D18" w:rsidP="00426D18">
      <w:pPr>
        <w:widowControl/>
        <w:spacing w:line="360" w:lineRule="auto"/>
        <w:ind w:firstLine="461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4E092A7" w14:textId="6998E3F3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年度組織活動支援事業に係る助成金を、農業後継者育成確保基金事業業務細則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/>
          <w14:ligatures w14:val="none"/>
        </w:rPr>
        <w:t>第43条の３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の規定に基づき、下記のとおり請求いたします。</w:t>
      </w:r>
    </w:p>
    <w:p w14:paraId="51CB69DE" w14:textId="7A9489C8" w:rsidR="004B4C9C" w:rsidRPr="00447591" w:rsidRDefault="004B4C9C" w:rsidP="004B4C9C">
      <w:pPr>
        <w:pStyle w:val="a9"/>
        <w:widowControl/>
        <w:numPr>
          <w:ilvl w:val="0"/>
          <w:numId w:val="1"/>
        </w:numPr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下線部は変更決定に基づく請求の場合は「第45条の３」とする。</w:t>
      </w:r>
    </w:p>
    <w:p w14:paraId="2666EF61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55FA267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1708"/>
        <w:gridCol w:w="7317"/>
      </w:tblGrid>
      <w:tr w:rsidR="00447591" w:rsidRPr="00447591" w14:paraId="52CABFE4" w14:textId="77777777" w:rsidTr="007B318F"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A389D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請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求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金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額</w:t>
            </w:r>
          </w:p>
        </w:tc>
        <w:tc>
          <w:tcPr>
            <w:tcW w:w="73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EBBD5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金　　　　　　　　　　　　　円</w:t>
            </w:r>
          </w:p>
        </w:tc>
      </w:tr>
      <w:tr w:rsidR="00447591" w:rsidRPr="00447591" w14:paraId="1185B40D" w14:textId="77777777" w:rsidTr="007B318F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730642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67EC2E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振</w:t>
            </w:r>
          </w:p>
          <w:p w14:paraId="6806C04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込</w:t>
            </w:r>
          </w:p>
          <w:p w14:paraId="660B206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口座</w:t>
            </w:r>
          </w:p>
          <w:p w14:paraId="53E733F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139B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金融機関名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CFD0A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　　　　　農業協同組合・銀行（　　　　　　支所・支店）</w:t>
            </w:r>
          </w:p>
        </w:tc>
      </w:tr>
      <w:tr w:rsidR="00447591" w:rsidRPr="00447591" w14:paraId="0835725C" w14:textId="77777777" w:rsidTr="007B318F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590E8B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FD0B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begin"/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eq \o\ad(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>口座番号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,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 xml:space="preserve">　　　　　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)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separate"/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口座番号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46339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普通・当座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>No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．</w:t>
            </w:r>
          </w:p>
        </w:tc>
      </w:tr>
      <w:tr w:rsidR="00426D18" w:rsidRPr="00447591" w14:paraId="4629DF21" w14:textId="77777777" w:rsidTr="007B318F">
        <w:tc>
          <w:tcPr>
            <w:tcW w:w="48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570F2BD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91D02C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begin"/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eq \o\ad(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>ふりがな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,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 xml:space="preserve">　　　　　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)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separate"/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ふりがな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end"/>
            </w:r>
          </w:p>
          <w:p w14:paraId="4901002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begin"/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eq \o\ad(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>口座名義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,</w:instrTex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instrText xml:space="preserve">　　　　　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instrText>)</w:instrTex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separate"/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口座名義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fldChar w:fldCharType="end"/>
            </w:r>
          </w:p>
          <w:p w14:paraId="4670EE2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56C46C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5E3EB2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3C10D1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020D22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4F61D61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75F402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552498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0DCD04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2304D2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20BAA2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48B78B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5A35A6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6CFEB4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182A033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lastRenderedPageBreak/>
        <w:t>〔別記様式第５号〕</w:t>
      </w:r>
    </w:p>
    <w:p w14:paraId="0B4872FD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年度組織活動支援事業変更申請書</w:t>
      </w:r>
    </w:p>
    <w:p w14:paraId="756FF8B3" w14:textId="77777777" w:rsidR="00426D18" w:rsidRPr="00447591" w:rsidRDefault="00426D18" w:rsidP="00426D18">
      <w:pPr>
        <w:widowControl/>
        <w:wordWrap w:val="0"/>
        <w:spacing w:line="360" w:lineRule="auto"/>
        <w:ind w:firstLine="5874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　</w:t>
      </w:r>
    </w:p>
    <w:p w14:paraId="63A4D77C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公益財団法人　栃木県農業振興公社</w:t>
      </w:r>
    </w:p>
    <w:p w14:paraId="45EB9A38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理事長　　　　　　　　　　　　様</w:t>
      </w:r>
    </w:p>
    <w:p w14:paraId="7A883EF1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7E39345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所　在　地</w:t>
      </w:r>
    </w:p>
    <w:p w14:paraId="50959150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団体の名称</w:t>
      </w:r>
    </w:p>
    <w:p w14:paraId="14F47C56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代表者氏名　　　　　　　　　　　　印</w:t>
      </w:r>
    </w:p>
    <w:p w14:paraId="0252B3A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9C2E14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日付けで　　　　　　より申請のあった、　　　　年度組織活動支援事業に係る助成金について、下記のとおり変更したいので、農業後継者育成確保基金事業業務細則第44条の規定に基づき申請いたします。</w:t>
      </w:r>
    </w:p>
    <w:p w14:paraId="0449A2A4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17F10E0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5B3C89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１．申請金額　　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 w:color="000000"/>
          <w14:ligatures w14:val="none"/>
        </w:rPr>
        <w:t>金　　　　　　　　　　円</w:t>
      </w:r>
    </w:p>
    <w:p w14:paraId="2D23C6A4" w14:textId="77777777" w:rsidR="00426D18" w:rsidRPr="00447591" w:rsidRDefault="00426D18" w:rsidP="00426D18">
      <w:pPr>
        <w:widowControl/>
        <w:spacing w:line="360" w:lineRule="auto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21"/>
          <w14:ligatures w14:val="none"/>
        </w:rPr>
      </w:pPr>
    </w:p>
    <w:p w14:paraId="50883D5F" w14:textId="77777777" w:rsidR="00426D18" w:rsidRPr="00447591" w:rsidRDefault="00426D18" w:rsidP="00426D18">
      <w:pPr>
        <w:widowControl/>
        <w:spacing w:line="360" w:lineRule="auto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21"/>
          <w14:ligatures w14:val="none"/>
        </w:rPr>
      </w:pPr>
      <w:r w:rsidRPr="00447591">
        <w:rPr>
          <w:rFonts w:ascii="Century" w:eastAsia="ＭＳ 明朝" w:hAnsi="Century" w:cs="Times New Roman" w:hint="eastAsia"/>
          <w:color w:val="000000" w:themeColor="text1"/>
          <w:kern w:val="0"/>
          <w:sz w:val="22"/>
          <w:szCs w:val="21"/>
          <w14:ligatures w14:val="none"/>
        </w:rPr>
        <w:t>２　計画変更の理由</w:t>
      </w:r>
    </w:p>
    <w:p w14:paraId="15A73D68" w14:textId="77777777" w:rsidR="00426D18" w:rsidRPr="00447591" w:rsidRDefault="00426D18" w:rsidP="00426D18">
      <w:pPr>
        <w:widowControl/>
        <w:spacing w:line="360" w:lineRule="auto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21"/>
          <w14:ligatures w14:val="none"/>
        </w:rPr>
      </w:pPr>
    </w:p>
    <w:p w14:paraId="4BEB74BB" w14:textId="77777777" w:rsidR="00426D18" w:rsidRPr="00447591" w:rsidRDefault="00426D18" w:rsidP="00426D18">
      <w:pPr>
        <w:widowControl/>
        <w:spacing w:line="360" w:lineRule="auto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21"/>
          <w14:ligatures w14:val="none"/>
        </w:rPr>
      </w:pPr>
    </w:p>
    <w:p w14:paraId="22E9FB62" w14:textId="77777777" w:rsidR="00426D18" w:rsidRPr="00447591" w:rsidRDefault="00426D18" w:rsidP="00426D18">
      <w:pPr>
        <w:widowControl/>
        <w:spacing w:line="360" w:lineRule="auto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21"/>
          <w14:ligatures w14:val="none"/>
        </w:rPr>
      </w:pPr>
    </w:p>
    <w:p w14:paraId="055DA317" w14:textId="77777777" w:rsidR="00426D18" w:rsidRPr="00447591" w:rsidRDefault="00426D18" w:rsidP="00426D18">
      <w:pPr>
        <w:widowControl/>
        <w:spacing w:line="360" w:lineRule="auto"/>
        <w:ind w:left="680" w:hanging="680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21"/>
          <w14:ligatures w14:val="none"/>
        </w:rPr>
      </w:pPr>
      <w:r w:rsidRPr="00447591">
        <w:rPr>
          <w:rFonts w:ascii="Century" w:eastAsia="ＭＳ 明朝" w:hAnsi="Century" w:cs="Times New Roman" w:hint="eastAsia"/>
          <w:color w:val="000000" w:themeColor="text1"/>
          <w:kern w:val="0"/>
          <w:sz w:val="22"/>
          <w:szCs w:val="21"/>
          <w14:ligatures w14:val="none"/>
        </w:rPr>
        <w:t>３　変更事業計画</w:t>
      </w:r>
    </w:p>
    <w:p w14:paraId="74465D94" w14:textId="77777777" w:rsidR="00426D18" w:rsidRPr="00447591" w:rsidRDefault="00426D18" w:rsidP="00426D18">
      <w:pPr>
        <w:widowControl/>
        <w:spacing w:line="360" w:lineRule="auto"/>
        <w:ind w:leftChars="200" w:left="420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21"/>
          <w14:ligatures w14:val="none"/>
        </w:rPr>
      </w:pPr>
      <w:r w:rsidRPr="00447591">
        <w:rPr>
          <w:rFonts w:ascii="Century" w:eastAsia="ＭＳ 明朝" w:hAnsi="Century" w:cs="Times New Roman" w:hint="eastAsia"/>
          <w:color w:val="000000" w:themeColor="text1"/>
          <w:kern w:val="0"/>
          <w:sz w:val="22"/>
          <w:szCs w:val="21"/>
          <w14:ligatures w14:val="none"/>
        </w:rPr>
        <w:t>（変更前と変更後を明確に区分できるよう当初計画を上段に（　　）書きし、変更計画を下段に二段書きにすること。）</w:t>
      </w:r>
    </w:p>
    <w:p w14:paraId="4A80E7C2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(1)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組織活動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1463"/>
        <w:gridCol w:w="1463"/>
        <w:gridCol w:w="4391"/>
      </w:tblGrid>
      <w:tr w:rsidR="00447591" w:rsidRPr="00447591" w14:paraId="7797AA96" w14:textId="77777777" w:rsidTr="007B318F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47D40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　　業　　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D95C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　　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8354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　　所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70EF4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　　施　　　内　　　容</w:t>
            </w:r>
          </w:p>
        </w:tc>
      </w:tr>
      <w:tr w:rsidR="00426D18" w:rsidRPr="00447591" w14:paraId="321CCA75" w14:textId="77777777" w:rsidTr="007B318F">
        <w:trPr>
          <w:trHeight w:val="1673"/>
        </w:trPr>
        <w:tc>
          <w:tcPr>
            <w:tcW w:w="2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78471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4CD88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1ADD2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A3DB3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158FB45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5051151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2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全国技術交流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1463"/>
        <w:gridCol w:w="1463"/>
        <w:gridCol w:w="4391"/>
      </w:tblGrid>
      <w:tr w:rsidR="00447591" w:rsidRPr="00447591" w14:paraId="3150E7B8" w14:textId="77777777" w:rsidTr="007B318F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76295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　　業　　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DC5E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　　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EF9B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　　所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FF2C3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　　施　　　内　　　容</w:t>
            </w:r>
          </w:p>
        </w:tc>
      </w:tr>
      <w:tr w:rsidR="00426D18" w:rsidRPr="00447591" w14:paraId="6773A1E8" w14:textId="77777777" w:rsidTr="007B318F">
        <w:trPr>
          <w:trHeight w:val="1673"/>
        </w:trPr>
        <w:tc>
          <w:tcPr>
            <w:tcW w:w="2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D6433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DDE98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55AC1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B922A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5A172C6D" w14:textId="77777777" w:rsidR="00426D18" w:rsidRPr="00447591" w:rsidRDefault="00426D18" w:rsidP="00426D18">
      <w:pPr>
        <w:widowControl/>
        <w:spacing w:line="360" w:lineRule="auto"/>
        <w:ind w:firstLineChars="100" w:firstLine="246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610480F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3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消費者の交流促進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1463"/>
        <w:gridCol w:w="1463"/>
        <w:gridCol w:w="4391"/>
      </w:tblGrid>
      <w:tr w:rsidR="00447591" w:rsidRPr="00447591" w14:paraId="073B8BB8" w14:textId="77777777" w:rsidTr="007B318F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A947F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　　業　　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5A0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　　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D425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　　所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06140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　　施　　　内　　　容</w:t>
            </w:r>
          </w:p>
        </w:tc>
      </w:tr>
      <w:tr w:rsidR="00426D18" w:rsidRPr="00447591" w14:paraId="11C3A95A" w14:textId="77777777" w:rsidTr="007B318F">
        <w:trPr>
          <w:trHeight w:val="1599"/>
        </w:trPr>
        <w:tc>
          <w:tcPr>
            <w:tcW w:w="2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6BBB4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FC7DC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7296E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142B0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1A449433" w14:textId="77777777" w:rsidR="00426D18" w:rsidRPr="00447591" w:rsidRDefault="00426D18" w:rsidP="00426D18">
      <w:pPr>
        <w:widowControl/>
        <w:spacing w:line="360" w:lineRule="auto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21"/>
          <w14:ligatures w14:val="none"/>
        </w:rPr>
      </w:pPr>
    </w:p>
    <w:p w14:paraId="53F62C56" w14:textId="77777777" w:rsidR="00426D18" w:rsidRPr="00447591" w:rsidRDefault="00426D18" w:rsidP="00426D18">
      <w:pPr>
        <w:widowControl/>
        <w:spacing w:line="360" w:lineRule="auto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21"/>
          <w14:ligatures w14:val="none"/>
        </w:rPr>
      </w:pPr>
      <w:r w:rsidRPr="00447591">
        <w:rPr>
          <w:rFonts w:ascii="Century" w:eastAsia="ＭＳ 明朝" w:hAnsi="Century" w:cs="Times New Roman" w:hint="eastAsia"/>
          <w:color w:val="000000" w:themeColor="text1"/>
          <w:kern w:val="0"/>
          <w:sz w:val="22"/>
          <w:szCs w:val="21"/>
          <w14:ligatures w14:val="none"/>
        </w:rPr>
        <w:t>４　変更収支予算書</w:t>
      </w:r>
    </w:p>
    <w:p w14:paraId="260FC7D8" w14:textId="77777777" w:rsidR="00426D18" w:rsidRPr="00447591" w:rsidRDefault="00426D18" w:rsidP="00426D18">
      <w:pPr>
        <w:widowControl/>
        <w:spacing w:line="360" w:lineRule="auto"/>
        <w:ind w:leftChars="200" w:left="420"/>
        <w:jc w:val="left"/>
        <w:rPr>
          <w:rFonts w:ascii="Century" w:eastAsia="ＭＳ 明朝" w:hAnsi="Century" w:cs="Times New Roman"/>
          <w:color w:val="000000" w:themeColor="text1"/>
          <w:kern w:val="0"/>
          <w:sz w:val="22"/>
          <w:szCs w:val="21"/>
          <w14:ligatures w14:val="none"/>
        </w:rPr>
      </w:pPr>
      <w:r w:rsidRPr="00447591">
        <w:rPr>
          <w:rFonts w:ascii="Century" w:eastAsia="ＭＳ 明朝" w:hAnsi="Century" w:cs="Times New Roman" w:hint="eastAsia"/>
          <w:color w:val="000000" w:themeColor="text1"/>
          <w:kern w:val="0"/>
          <w:sz w:val="22"/>
          <w:szCs w:val="21"/>
          <w14:ligatures w14:val="none"/>
        </w:rPr>
        <w:t>（変更前と変更後を明確に区分できるよう当初計画を上段に（　　）書きし、変更計画を下段に二段書きにすること。）</w:t>
      </w:r>
    </w:p>
    <w:p w14:paraId="467272D3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(1)組織活動の部</w:t>
      </w:r>
    </w:p>
    <w:p w14:paraId="2FABDBD3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44E7788C" w14:textId="77777777" w:rsidTr="00426D18">
        <w:tc>
          <w:tcPr>
            <w:tcW w:w="1952" w:type="dxa"/>
          </w:tcPr>
          <w:p w14:paraId="6F1CF8F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</w:tcPr>
          <w:p w14:paraId="4587978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</w:tcPr>
          <w:p w14:paraId="7DCD360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</w:tcPr>
          <w:p w14:paraId="449E09B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</w:tcPr>
          <w:p w14:paraId="7DE7E92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0B422CF8" w14:textId="77777777" w:rsidTr="00426D18">
        <w:tc>
          <w:tcPr>
            <w:tcW w:w="1952" w:type="dxa"/>
          </w:tcPr>
          <w:p w14:paraId="7F08598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7E5F01C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1DD5288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1581BF0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</w:tcPr>
          <w:p w14:paraId="2D89670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A7EA3AE" w14:textId="77777777" w:rsidTr="00426D18">
        <w:tc>
          <w:tcPr>
            <w:tcW w:w="1952" w:type="dxa"/>
          </w:tcPr>
          <w:p w14:paraId="04C3ED2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B6CC5F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6F31FF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781E508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3E03FFF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43A54F09" w14:textId="77777777" w:rsidTr="00426D18">
        <w:tc>
          <w:tcPr>
            <w:tcW w:w="1952" w:type="dxa"/>
          </w:tcPr>
          <w:p w14:paraId="275A2FF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9EEE3D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CA738B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6636E81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6372BC0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5AADE69" w14:textId="77777777" w:rsidTr="00426D18">
        <w:tc>
          <w:tcPr>
            <w:tcW w:w="1952" w:type="dxa"/>
            <w:tcBorders>
              <w:bottom w:val="single" w:sz="12" w:space="0" w:color="auto"/>
            </w:tcBorders>
            <w:shd w:val="clear" w:color="auto" w:fill="auto"/>
          </w:tcPr>
          <w:p w14:paraId="37D5DFF7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22FDDC7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7FFEF9D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73C2E98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1785737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372367F8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724DC455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6458587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2C463F4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1DF7025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2821217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1A0CA61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18B83516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2C71DF4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278E632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1C7EC54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466232A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03DAA3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4E27A16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6DD9417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2B06B9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51C23C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2394307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0713925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5878040E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4F726D5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3D98A2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B95FB6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43DB1E7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82BEEE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1CC8BE71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0F407085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3629533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A6A47F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0A57803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59DD606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5C3EB92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D523801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(2)全国技術交流の部</w:t>
      </w:r>
    </w:p>
    <w:p w14:paraId="063B5D9A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2889336D" w14:textId="77777777" w:rsidTr="00426D18">
        <w:tc>
          <w:tcPr>
            <w:tcW w:w="1952" w:type="dxa"/>
          </w:tcPr>
          <w:p w14:paraId="2E828B5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</w:tcPr>
          <w:p w14:paraId="6127D9B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</w:tcPr>
          <w:p w14:paraId="50D78D1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</w:tcPr>
          <w:p w14:paraId="784D1FE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</w:tcPr>
          <w:p w14:paraId="41CE75C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035D1DB2" w14:textId="77777777" w:rsidTr="00426D18">
        <w:tc>
          <w:tcPr>
            <w:tcW w:w="1952" w:type="dxa"/>
          </w:tcPr>
          <w:p w14:paraId="3286B82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7553D56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2C2DFE4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7B81807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</w:tcPr>
          <w:p w14:paraId="3229A9A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9081025" w14:textId="77777777" w:rsidTr="00426D18">
        <w:tc>
          <w:tcPr>
            <w:tcW w:w="1952" w:type="dxa"/>
          </w:tcPr>
          <w:p w14:paraId="2648DC7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43F119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293469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3708F70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6DF9F3B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4FE945D7" w14:textId="77777777" w:rsidTr="00426D18">
        <w:tc>
          <w:tcPr>
            <w:tcW w:w="1952" w:type="dxa"/>
          </w:tcPr>
          <w:p w14:paraId="356032B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687213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9127A1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64E3DF1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14F32BF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DA511F8" w14:textId="77777777" w:rsidTr="00426D18">
        <w:tc>
          <w:tcPr>
            <w:tcW w:w="1952" w:type="dxa"/>
            <w:tcBorders>
              <w:bottom w:val="single" w:sz="12" w:space="0" w:color="auto"/>
            </w:tcBorders>
            <w:shd w:val="clear" w:color="auto" w:fill="auto"/>
          </w:tcPr>
          <w:p w14:paraId="43293707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1F30CCE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2E32819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62A1F0A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799AAB2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00AF3B6D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3CD1043C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5D87806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3255543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0E8CD01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4B18FEB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18EFA67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5C1C9E0D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399C3AB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984DB1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38D6CB9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234C3FF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F3E826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3F6CB19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50E8384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7C3062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FCFFFA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398E87E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C00562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BE5DC13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4DDA544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BDEF0B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2C68C8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5609F94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7ACD14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3632F436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5C3896B9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1FB1E8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19CF33C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3D013F9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73F26C5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5BCF94D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58E7C36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(3)消費者の交流促進の部</w:t>
      </w:r>
    </w:p>
    <w:p w14:paraId="063FF79E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2F784CA0" w14:textId="77777777" w:rsidTr="00426D18">
        <w:tc>
          <w:tcPr>
            <w:tcW w:w="1952" w:type="dxa"/>
          </w:tcPr>
          <w:p w14:paraId="5F0B0D4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</w:tcPr>
          <w:p w14:paraId="4608AB4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</w:tcPr>
          <w:p w14:paraId="559F271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</w:tcPr>
          <w:p w14:paraId="55AAAF6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</w:tcPr>
          <w:p w14:paraId="1019239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4263C9DC" w14:textId="77777777" w:rsidTr="00426D18">
        <w:tc>
          <w:tcPr>
            <w:tcW w:w="1952" w:type="dxa"/>
          </w:tcPr>
          <w:p w14:paraId="3520630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3682DEC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55A941B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594B305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</w:tcPr>
          <w:p w14:paraId="348A8D8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07DB32A" w14:textId="77777777" w:rsidTr="00426D18">
        <w:tc>
          <w:tcPr>
            <w:tcW w:w="1952" w:type="dxa"/>
          </w:tcPr>
          <w:p w14:paraId="0943CCA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90EB9F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5014BB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6DC37A0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7F2D861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6F1C79B" w14:textId="77777777" w:rsidTr="00426D18">
        <w:tc>
          <w:tcPr>
            <w:tcW w:w="1952" w:type="dxa"/>
          </w:tcPr>
          <w:p w14:paraId="414F1C8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305A7A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AFD983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4DC675E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</w:tcPr>
          <w:p w14:paraId="51A6615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0F6D4358" w14:textId="77777777" w:rsidTr="00426D18">
        <w:tc>
          <w:tcPr>
            <w:tcW w:w="1952" w:type="dxa"/>
            <w:tcBorders>
              <w:bottom w:val="single" w:sz="12" w:space="0" w:color="auto"/>
            </w:tcBorders>
            <w:shd w:val="clear" w:color="auto" w:fill="auto"/>
          </w:tcPr>
          <w:p w14:paraId="34838690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34CE028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5E43C21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6878FBE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04641B0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6DBD471B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1F5825DB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115DC33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551781F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01E241F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前年度予算額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60097B0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66C143E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4A3DDC73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13B109F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9D8268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444B65D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1B8F67B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78A933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16B7C0C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423F083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72AD0B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094DE4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3A21458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9753B2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4FA0DD1B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63829E4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24FE829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2E5170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39B038A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87A872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24B22F55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694F3623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1EDCDB0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19CC184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45CC291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44524F1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62CE85E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7F3C75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E32EE9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2F88B4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403C38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F71471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7C0516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５．指導機関の意見書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447591" w:rsidRPr="00447591" w14:paraId="67E99744" w14:textId="77777777" w:rsidTr="007B318F">
        <w:tc>
          <w:tcPr>
            <w:tcW w:w="41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7FF005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公益財団法人栃木県農業振興公社</w:t>
            </w:r>
          </w:p>
          <w:p w14:paraId="3CBC8DA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理事長　　　　　　　　　　　　　様</w:t>
            </w:r>
          </w:p>
        </w:tc>
        <w:tc>
          <w:tcPr>
            <w:tcW w:w="542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2893122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　　　年　　月　　日</w:t>
            </w:r>
          </w:p>
          <w:p w14:paraId="2D2CAE9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指導機関名</w:t>
            </w:r>
          </w:p>
          <w:p w14:paraId="263204A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代表者名　　　　　　　　　　　　　　　　　印</w:t>
            </w:r>
          </w:p>
        </w:tc>
      </w:tr>
      <w:tr w:rsidR="00447591" w:rsidRPr="00447591" w14:paraId="618296CD" w14:textId="77777777" w:rsidTr="007B318F"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5CFDA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上記の申請について、次のとおり意見を申し添えます。</w:t>
            </w:r>
          </w:p>
        </w:tc>
        <w:tc>
          <w:tcPr>
            <w:tcW w:w="54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57C6D87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59B1D38D" w14:textId="77777777" w:rsidTr="007B318F">
        <w:trPr>
          <w:trHeight w:val="1344"/>
        </w:trPr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9E0309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意見</w:t>
            </w:r>
          </w:p>
          <w:p w14:paraId="58B586FE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4708B290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33B7148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119C680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385073B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017522A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05BE55D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71EF699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08B3182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</w:tbl>
    <w:p w14:paraId="160DA41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45CADF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28BC67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74A5B6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AA0C4B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4A7CC4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4551FF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0B8A5A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6B76D0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5DE875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4FA569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32D7C33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A697E0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C13E8D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2D78ED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28EA93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5FD784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7FCCEA0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lastRenderedPageBreak/>
        <w:t>〔別記様式第６号〕</w:t>
      </w:r>
    </w:p>
    <w:p w14:paraId="388FDA38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</w:t>
      </w:r>
      <w:bookmarkStart w:id="1" w:name="_Hlk192767871"/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>年度組織活動支援事業助成金変更決定書</w:t>
      </w:r>
    </w:p>
    <w:p w14:paraId="01B36732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栃農公第　　　号　</w:t>
      </w:r>
    </w:p>
    <w:p w14:paraId="5A8A9C44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　年　　月　　日　</w:t>
      </w:r>
    </w:p>
    <w:p w14:paraId="1299B1E7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申請者　　　　　　　　　　　　様</w:t>
      </w:r>
    </w:p>
    <w:p w14:paraId="2D4AA331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3635217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公益財団法人　栃木県農業振興公社　　　　　</w:t>
      </w:r>
    </w:p>
    <w:p w14:paraId="3450F42E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理事長　　　　　　　　　　　　印　　　　　</w:t>
      </w:r>
    </w:p>
    <w:p w14:paraId="20B4488D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F5019C5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このことについて、　　　　年　　月　　日付けで変更申請のあった、　　　　年度組織活動支援事業に係る助成金については、農業後継者育成確保基金事業業務細則第45条の規定に基づき、下記のとおり決定いたします。</w:t>
      </w:r>
    </w:p>
    <w:bookmarkEnd w:id="1"/>
    <w:p w14:paraId="7EF97E84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つきましては、助成金給付請求書を　　　年　月　日までに提出して下さい。</w:t>
      </w:r>
    </w:p>
    <w:p w14:paraId="447799FF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なお、事業終了後は30日以内に、実績報告書を指導機関を経由のうえ理事長あて提出願います。</w:t>
      </w:r>
    </w:p>
    <w:p w14:paraId="3B5B91D8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42F6ECE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-14"/>
          <w:kern w:val="0"/>
          <w:szCs w:val="21"/>
          <w14:ligatures w14:val="none"/>
        </w:rPr>
      </w:pPr>
    </w:p>
    <w:p w14:paraId="15EA2C50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:u w:val="single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spacing w:val="-14"/>
          <w:kern w:val="0"/>
          <w:szCs w:val="21"/>
          <w:u w:val="single"/>
          <w14:ligatures w14:val="none"/>
        </w:rPr>
        <w:t>金　　　　　　　　　　円</w:t>
      </w:r>
    </w:p>
    <w:p w14:paraId="53B2B1D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095E12A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8FD457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75EA8B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57A6CA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4A676F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12FB6B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E81F04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9EBFDE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D77870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D837BF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837B8E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CBE422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9FC94C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  <w14:ligatures w14:val="none"/>
        </w:rPr>
        <w:lastRenderedPageBreak/>
        <w:t>〔別記様式第７号〕</w:t>
      </w:r>
    </w:p>
    <w:p w14:paraId="79E4827C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栃農公第　　　号　</w:t>
      </w:r>
    </w:p>
    <w:p w14:paraId="4E6EDA57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　年　　月　　日　</w:t>
      </w:r>
    </w:p>
    <w:p w14:paraId="0DBB08DC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指導機関長　様</w:t>
      </w:r>
    </w:p>
    <w:p w14:paraId="5B4F9DD0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8660FC1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公益財団法人　栃木県農業振興公社　　　　　</w:t>
      </w:r>
    </w:p>
    <w:p w14:paraId="1E7714C4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理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 xml:space="preserve"> 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事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 xml:space="preserve"> 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長　　　　　　　　　　　印　　　　　</w:t>
      </w:r>
    </w:p>
    <w:p w14:paraId="596458C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9AE9F4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年度組織活動支援事業助成金の変更決定について</w:t>
      </w:r>
    </w:p>
    <w:p w14:paraId="3B20A66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E9DA2C0" w14:textId="77777777" w:rsidR="00426D18" w:rsidRPr="00447591" w:rsidRDefault="00426D18" w:rsidP="00426D18">
      <w:pPr>
        <w:widowControl/>
        <w:spacing w:line="360" w:lineRule="auto"/>
        <w:ind w:firstLine="24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日付けで　　　　　　より変更申請のあった、　　　　年度組織活動支援事業に係る助成金について、別紙写しのとおり変更決定しましたので、御了知願います。</w:t>
      </w:r>
    </w:p>
    <w:p w14:paraId="307982F5" w14:textId="77777777" w:rsidR="00426D18" w:rsidRPr="00447591" w:rsidRDefault="00426D18" w:rsidP="00426D18">
      <w:pPr>
        <w:widowControl/>
        <w:spacing w:line="360" w:lineRule="auto"/>
        <w:ind w:firstLine="24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なお、事業実施にあたりましては、引き続き御指導いただきますようお願い申し上げます。</w:t>
      </w:r>
    </w:p>
    <w:p w14:paraId="40A1B75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70433C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742BCE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6557D19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8AD151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30F6B6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1970F0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B29430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8FC831D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A3EABC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150CCA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3C7267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A1A6A6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270075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ED5A6D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56E359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00B81A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479D7A8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lastRenderedPageBreak/>
        <w:t>〔別記様式第８号〕</w:t>
      </w:r>
    </w:p>
    <w:p w14:paraId="415328C4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年度組織活動支援事業実績報告書</w:t>
      </w:r>
    </w:p>
    <w:p w14:paraId="2E4FADC9" w14:textId="77777777" w:rsidR="00426D18" w:rsidRPr="00447591" w:rsidRDefault="00426D18" w:rsidP="00426D18">
      <w:pPr>
        <w:widowControl/>
        <w:wordWrap w:val="0"/>
        <w:spacing w:line="360" w:lineRule="auto"/>
        <w:ind w:firstLine="5874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　</w:t>
      </w:r>
    </w:p>
    <w:p w14:paraId="41CAD5E8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公益財団法人　栃木県農業振興公社</w:t>
      </w:r>
    </w:p>
    <w:p w14:paraId="1D7CEF9D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理事長　　　　　　　　　　　　様</w:t>
      </w:r>
    </w:p>
    <w:p w14:paraId="5D0114B4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D841FDA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所　在　地</w:t>
      </w:r>
    </w:p>
    <w:p w14:paraId="20C6953C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団体の名称</w:t>
      </w:r>
    </w:p>
    <w:p w14:paraId="7D57EA9F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代表者氏名　　　　　　　　　　　　印</w:t>
      </w:r>
    </w:p>
    <w:p w14:paraId="30D0CF12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5A4C260" w14:textId="3E2CD2A6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先に、助成金の給付を受けた　　　　年度組織活動支援事業について、農業後継者育成確保基金事業業務細則第4</w:t>
      </w:r>
      <w:r w:rsidR="004B4C9C"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6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条の規定に基づき、下記のとおり報告いたします。</w:t>
      </w:r>
    </w:p>
    <w:p w14:paraId="2CC1B8BD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1ED8F8A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4C8489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１．助成金額　　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 w:color="000000"/>
          <w14:ligatures w14:val="none"/>
        </w:rPr>
        <w:t>金　　　　　　　　　　円</w:t>
      </w:r>
    </w:p>
    <w:p w14:paraId="12963AA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854D21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２．組織の概要</w:t>
      </w:r>
    </w:p>
    <w:tbl>
      <w:tblPr>
        <w:tblW w:w="951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1463"/>
        <w:gridCol w:w="1464"/>
        <w:gridCol w:w="1463"/>
        <w:gridCol w:w="1463"/>
        <w:gridCol w:w="2196"/>
      </w:tblGrid>
      <w:tr w:rsidR="00447591" w:rsidRPr="00447591" w14:paraId="625DE057" w14:textId="77777777" w:rsidTr="007B318F">
        <w:tc>
          <w:tcPr>
            <w:tcW w:w="14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0B8EE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組織の名称</w:t>
            </w:r>
          </w:p>
        </w:tc>
        <w:tc>
          <w:tcPr>
            <w:tcW w:w="80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75D44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08995411" w14:textId="77777777" w:rsidTr="007B318F">
        <w:tc>
          <w:tcPr>
            <w:tcW w:w="14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74520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組織の所在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7CC4D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（℡　　　　　　　　）</w:t>
            </w:r>
          </w:p>
        </w:tc>
      </w:tr>
      <w:tr w:rsidR="00447591" w:rsidRPr="00447591" w14:paraId="580362C8" w14:textId="77777777" w:rsidTr="007B318F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3AB45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代</w:t>
            </w:r>
          </w:p>
          <w:p w14:paraId="502649B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表</w:t>
            </w:r>
          </w:p>
          <w:p w14:paraId="67E7147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85C3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氏　名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C76F8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（会長名）</w:t>
            </w:r>
          </w:p>
          <w:p w14:paraId="2C0F0A1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489DBB8" w14:textId="77777777" w:rsidTr="007B318F">
        <w:tc>
          <w:tcPr>
            <w:tcW w:w="4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4F17C9C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61A0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住　所</w:t>
            </w:r>
          </w:p>
        </w:tc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606E1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16BEDA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（℡　　　　　　　　）</w:t>
            </w:r>
          </w:p>
        </w:tc>
      </w:tr>
      <w:tr w:rsidR="00447591" w:rsidRPr="00447591" w14:paraId="16E29728" w14:textId="77777777" w:rsidTr="007B318F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7BEDB7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FF63D5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組</w:t>
            </w:r>
          </w:p>
          <w:p w14:paraId="349CBB6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織</w:t>
            </w:r>
          </w:p>
          <w:p w14:paraId="7BCE351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の</w:t>
            </w:r>
          </w:p>
          <w:p w14:paraId="30D8531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構</w:t>
            </w:r>
          </w:p>
          <w:p w14:paraId="75F8134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8BC5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性　別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F753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20歳以下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147C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21～29歳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B742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30歳以上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32A3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B6A4F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要</w:t>
            </w:r>
          </w:p>
        </w:tc>
      </w:tr>
      <w:tr w:rsidR="00447591" w:rsidRPr="00447591" w14:paraId="0424FEEE" w14:textId="77777777" w:rsidTr="007B318F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CD98B3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7C33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男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9446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4816C4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378E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1BD4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685A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E37C5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280E711" w14:textId="77777777" w:rsidTr="007B318F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54994D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9D23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女　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2B7D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463728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C3F3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2DD7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774C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C6C50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1860FCDA" w14:textId="77777777" w:rsidTr="007B318F"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2D755B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FBF96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Cs w:val="21"/>
                <w14:ligatures w14:val="none"/>
              </w:rPr>
              <w:t xml:space="preserve"> 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9BB9F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23AE30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82414E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43A75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D773C8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25AAA7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4973E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BEFA63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3C7F17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86E3C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9DE28A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AC99DA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B2D2F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E54DEF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8FBA11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5BD101D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C3FD23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76F9A2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F78FFC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３．事業の実施状況</w:t>
      </w:r>
    </w:p>
    <w:p w14:paraId="6FF8CDE1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(1)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組織活動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463"/>
        <w:gridCol w:w="1463"/>
        <w:gridCol w:w="1464"/>
        <w:gridCol w:w="3176"/>
      </w:tblGrid>
      <w:tr w:rsidR="00447591" w:rsidRPr="00447591" w14:paraId="0BEF6F80" w14:textId="77777777" w:rsidTr="007B318F"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FF1C1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事業名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6433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EC95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場所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FC9D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参加者数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9EAA1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施　内　容</w:t>
            </w:r>
          </w:p>
        </w:tc>
      </w:tr>
      <w:tr w:rsidR="00447591" w:rsidRPr="00447591" w14:paraId="6F06CAD6" w14:textId="77777777" w:rsidTr="007B318F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9537B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68887B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ECB053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D930BD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D3AAF5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F65943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6F2F1B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130ECF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FFFC5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37FDD4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B58166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6036B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F1F3D3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C7CCFD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3EF31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9001D0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466A2C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7FBB8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F4B1BD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F76E39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72A0548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注）実績報告書には、各事業開催要領、総会資料等を添付する。</w:t>
      </w:r>
    </w:p>
    <w:p w14:paraId="0BD872C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bookmarkStart w:id="2" w:name="_Hlk192766983"/>
    </w:p>
    <w:p w14:paraId="09B7EFC6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2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全国技術交流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463"/>
        <w:gridCol w:w="1463"/>
        <w:gridCol w:w="1464"/>
        <w:gridCol w:w="3176"/>
      </w:tblGrid>
      <w:tr w:rsidR="00447591" w:rsidRPr="00447591" w14:paraId="246601E9" w14:textId="77777777" w:rsidTr="007B318F"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762A3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事業名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F3F8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5D28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場所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A316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参加者数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E612A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施　内　容</w:t>
            </w:r>
          </w:p>
        </w:tc>
      </w:tr>
      <w:tr w:rsidR="00447591" w:rsidRPr="00447591" w14:paraId="38D02D5B" w14:textId="77777777" w:rsidTr="007B318F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64036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FE4B79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463852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8F8019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D6197D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40B878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95AE6C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54955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AF13EA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3FCB09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0F14E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DA1B46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F931FD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38B68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CBFEAF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9A67C0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F0A7A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55D8C3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0D8D0D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2568DBD2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注）実績報告書には、派遣した研修会等の資料、出席者名簿、助成金の根拠資料等を添付する。</w:t>
      </w:r>
    </w:p>
    <w:p w14:paraId="42C5C00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3763F9D3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(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3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>)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消費者の交流促進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463"/>
        <w:gridCol w:w="1463"/>
        <w:gridCol w:w="1464"/>
        <w:gridCol w:w="3176"/>
      </w:tblGrid>
      <w:tr w:rsidR="00447591" w:rsidRPr="00447591" w14:paraId="2514441A" w14:textId="77777777" w:rsidTr="007B318F"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73D91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事業名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CEFA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時期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1888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場所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017E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参加者数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62103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実　施　内　容</w:t>
            </w:r>
          </w:p>
        </w:tc>
      </w:tr>
      <w:tr w:rsidR="00447591" w:rsidRPr="00447591" w14:paraId="2C86D7CD" w14:textId="77777777" w:rsidTr="007B318F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856F8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B14CFA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286F47A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01CD9E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DDFBBD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B363A4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A6612A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E6633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979FB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7B007A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215C5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5E05FE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7BCCFDA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2B175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A2AC58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5E7FDD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0139D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1A1554D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F654EA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4C118E5E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注）実績報告書には、開催要領、イベントチラシ、活動の写真等を添付する。</w:t>
      </w:r>
    </w:p>
    <w:bookmarkEnd w:id="2"/>
    <w:p w14:paraId="588F7D2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４．反省評価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8293"/>
      </w:tblGrid>
      <w:tr w:rsidR="00447591" w:rsidRPr="00447591" w14:paraId="79EA0CAD" w14:textId="77777777" w:rsidTr="007B318F">
        <w:trPr>
          <w:trHeight w:val="1662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C0DBD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8BEBA6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残された</w:t>
            </w:r>
          </w:p>
          <w:p w14:paraId="7802899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課　　題</w:t>
            </w:r>
          </w:p>
          <w:p w14:paraId="146637B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82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73F55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6B97FB9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409BF32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9CAE4A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7B3705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58C1D4DA" w14:textId="77777777" w:rsidTr="007B318F"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F53CD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52BBE7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今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後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の</w:t>
            </w:r>
          </w:p>
          <w:p w14:paraId="6A3714E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方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向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性</w:t>
            </w:r>
          </w:p>
          <w:p w14:paraId="5E29BFC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B00C2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6CF884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52AC615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3A1F2B0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1F0F82F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31201A6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５．収支決算書</w:t>
      </w:r>
    </w:p>
    <w:p w14:paraId="37A248CC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(1)組織活動の部</w:t>
      </w:r>
    </w:p>
    <w:p w14:paraId="67CF905A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64A8E38F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20E1A92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0C2342E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3FCAED9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670A7B5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182BD57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78985E41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3E2EE10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277BC1F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51CC838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2DDDF23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6A1CF3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01B6DD48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0864D09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EA1DBF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2812AD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7054465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C1BCDE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62EF7430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5F53B5D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2974237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7828B9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1630F7A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F9930B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5FF50A50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174931D4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E09441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748526E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333246F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2AD8F32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56999586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600541CE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5D0A163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702077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53E5BD9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2FA6533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1AD45D2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219F25F6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44BA69F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E809C7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66FFA31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781FF6E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7D50D8E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316974F5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71801FD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B51596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ADFEBE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5B6915A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9710F6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11B476E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35B8A2D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74CB32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2482BCB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468E532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D18F27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2BC34280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2E900C45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7338D9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3FCB50C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75E7300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412B0DF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7CDB01D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8E1762E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(2)全国技術交流の部</w:t>
      </w:r>
    </w:p>
    <w:p w14:paraId="7C7FB905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369416EE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4AE9EDD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0B559EF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EC0C92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74F2431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0D05E7A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06E87393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6A40839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4804737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6DCDBC7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08C4428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C39F7E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47EE2CA2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1EA67E4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4476C9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31EC8C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7F09835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B005CA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4A794F84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173319C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1E70690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9799F1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29D9DB2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5B922D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4684E88F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2AEC5F82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4918CEE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57C725A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0DFB489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7C1B833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73DA963B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727973E8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23C23EE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DF5271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70E8CBF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2DE6527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77F7A4C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17DFF37B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386070C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6D493D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04383C0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7C63B6B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1865E3C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2E5EB47C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058C734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782F2A1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46F3A4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7A1C9CC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6B73AF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3F59FDA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023EB1D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A39792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9EA4E5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3CCB9F9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AB7459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60964D2E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51023A8C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5D8CEA3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2024CA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2D42474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62B54EA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011BBDA0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046436C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(3)消費者の交流促進の部</w:t>
      </w:r>
    </w:p>
    <w:p w14:paraId="429544BA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①収入の部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08636B8D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737A654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398C44E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553B881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67E19D9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5567C0F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0028742F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6921B83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助成金</w:t>
            </w:r>
          </w:p>
        </w:tc>
        <w:tc>
          <w:tcPr>
            <w:tcW w:w="1707" w:type="dxa"/>
          </w:tcPr>
          <w:p w14:paraId="4DA423F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2D039CD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7EA5624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9B782F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329DB59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2AFDEDD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A9B195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B290A7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5083062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D8F728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0F684AEB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47D0962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281E736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333DE03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67CFF88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07EE6C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5A11581C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2F0EDF0E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688FF31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756D1BA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75CBE51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2A21499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666E08BB" w14:textId="77777777" w:rsidR="00426D18" w:rsidRPr="00447591" w:rsidRDefault="00426D18" w:rsidP="00426D18">
      <w:pPr>
        <w:widowControl/>
        <w:spacing w:line="360" w:lineRule="auto"/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②支出の部</w:t>
      </w:r>
    </w:p>
    <w:tbl>
      <w:tblPr>
        <w:tblW w:w="951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447591" w:rsidRPr="00447591" w14:paraId="537E2658" w14:textId="77777777" w:rsidTr="00426D18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2651D09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2BBCF95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本年度決算額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0BB6647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本年度予算額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6F37CA6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比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較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増</w:t>
            </w:r>
            <w:r w:rsidRPr="0044759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14:ligatures w14:val="none"/>
              </w:rPr>
              <w:t xml:space="preserve"> </w:t>
            </w: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4A5C56E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　要</w:t>
            </w:r>
          </w:p>
        </w:tc>
      </w:tr>
      <w:tr w:rsidR="00447591" w:rsidRPr="00447591" w14:paraId="1385C090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2991DCA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BCBC97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7" w:type="dxa"/>
          </w:tcPr>
          <w:p w14:paraId="33FCB44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708" w:type="dxa"/>
          </w:tcPr>
          <w:p w14:paraId="009D87D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67076A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18645394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0D3920F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63B2769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507CC7B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5E0776A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F609C98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5D132326" w14:textId="77777777" w:rsidTr="00426D18">
        <w:tc>
          <w:tcPr>
            <w:tcW w:w="1952" w:type="dxa"/>
            <w:tcBorders>
              <w:left w:val="single" w:sz="12" w:space="0" w:color="auto"/>
            </w:tcBorders>
          </w:tcPr>
          <w:p w14:paraId="5BE71ED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4C981D2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</w:tcPr>
          <w:p w14:paraId="02A2B68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</w:tcPr>
          <w:p w14:paraId="3741720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4C10CC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B4C9C" w:rsidRPr="00447591" w14:paraId="13579B8C" w14:textId="77777777" w:rsidTr="00426D18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42385D3E" w14:textId="77777777" w:rsidR="00426D18" w:rsidRPr="00447591" w:rsidRDefault="00426D18" w:rsidP="00426D1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18"/>
                <w:kern w:val="0"/>
                <w:szCs w:val="21"/>
                <w14:ligatures w14:val="none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75DF7B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3AF4889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5229A8C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233DC26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22F7113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B5B5BA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６．出　納　簿</w:t>
      </w:r>
    </w:p>
    <w:tbl>
      <w:tblPr>
        <w:tblW w:w="945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3026"/>
        <w:gridCol w:w="1559"/>
        <w:gridCol w:w="1560"/>
        <w:gridCol w:w="1842"/>
      </w:tblGrid>
      <w:tr w:rsidR="00447591" w:rsidRPr="00447591" w14:paraId="25287F1A" w14:textId="77777777" w:rsidTr="007B318F"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D7906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年　月　日</w:t>
            </w:r>
          </w:p>
        </w:tc>
        <w:tc>
          <w:tcPr>
            <w:tcW w:w="30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C642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摘　　　　要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B6C8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収入金額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E9B7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支出金額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6CF98D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残　　　額</w:t>
            </w:r>
          </w:p>
        </w:tc>
      </w:tr>
      <w:tr w:rsidR="00447591" w:rsidRPr="00447591" w14:paraId="33E8DE2B" w14:textId="77777777" w:rsidTr="007B318F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A0C4FD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1EEC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161F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72FBE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1AF7A0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>円</w:t>
            </w:r>
          </w:p>
        </w:tc>
      </w:tr>
      <w:tr w:rsidR="00447591" w:rsidRPr="00447591" w14:paraId="40BB6FDA" w14:textId="77777777" w:rsidTr="007B318F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9FF4FC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6277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4B16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5DC7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556746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1731984" w14:textId="77777777" w:rsidTr="007B318F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BEC40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3257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1603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4B58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834176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48403BC9" w14:textId="77777777" w:rsidTr="007B318F">
        <w:tc>
          <w:tcPr>
            <w:tcW w:w="1464" w:type="dxa"/>
            <w:tcBorders>
              <w:top w:val="single" w:sz="4" w:space="0" w:color="000000"/>
              <w:left w:val="single" w:sz="12" w:space="0" w:color="000000"/>
              <w:bottom w:val="doubleWave" w:sz="4" w:space="0" w:color="000000"/>
              <w:right w:val="single" w:sz="4" w:space="0" w:color="000000"/>
            </w:tcBorders>
          </w:tcPr>
          <w:p w14:paraId="67A6DF4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07CF95A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41AD2E1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2BCDFCF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12" w:space="0" w:color="auto"/>
            </w:tcBorders>
          </w:tcPr>
          <w:p w14:paraId="186DD2E4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</w:tc>
      </w:tr>
    </w:tbl>
    <w:p w14:paraId="63426862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摘要欄には支出先と内容を記入する。</w:t>
      </w:r>
    </w:p>
    <w:p w14:paraId="05AB53B1" w14:textId="77777777" w:rsidR="00426D18" w:rsidRPr="00447591" w:rsidRDefault="00426D18" w:rsidP="00426D18">
      <w:pPr>
        <w:widowControl/>
        <w:spacing w:line="360" w:lineRule="auto"/>
        <w:ind w:left="216" w:hanging="216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帳簿・通帳及び領収書は適正に保管し、公社から提出を求められた場合は速やかに提出すること。</w:t>
      </w:r>
    </w:p>
    <w:p w14:paraId="18B669D8" w14:textId="77777777" w:rsidR="00426D18" w:rsidRPr="00447591" w:rsidRDefault="00426D18" w:rsidP="00426D18">
      <w:pPr>
        <w:widowControl/>
        <w:spacing w:line="360" w:lineRule="auto"/>
        <w:ind w:left="738" w:hangingChars="300" w:hanging="738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9075451" w14:textId="77777777" w:rsidR="00426D18" w:rsidRPr="00447591" w:rsidRDefault="00426D18" w:rsidP="00426D18">
      <w:pPr>
        <w:widowControl/>
        <w:spacing w:line="360" w:lineRule="auto"/>
        <w:ind w:left="738" w:hangingChars="300" w:hanging="738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193A80E5" w14:textId="77777777" w:rsidR="00426D18" w:rsidRPr="00447591" w:rsidRDefault="00426D18" w:rsidP="00426D18">
      <w:pPr>
        <w:widowControl/>
        <w:spacing w:line="360" w:lineRule="auto"/>
        <w:ind w:left="738" w:hangingChars="300" w:hanging="738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46F8005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lastRenderedPageBreak/>
        <w:t>７．指導機関の意見書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447591" w:rsidRPr="00447591" w14:paraId="76771768" w14:textId="77777777" w:rsidTr="007B318F">
        <w:tc>
          <w:tcPr>
            <w:tcW w:w="4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8F2DC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 xml:space="preserve">　公益財団法人栃木県農業振興公社</w:t>
            </w:r>
          </w:p>
          <w:p w14:paraId="33DD50E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 xml:space="preserve">　理事長　　　　　　　　　　　　様</w:t>
            </w:r>
          </w:p>
        </w:tc>
        <w:tc>
          <w:tcPr>
            <w:tcW w:w="54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C75FE7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14:ligatures w14:val="none"/>
              </w:rPr>
              <w:t xml:space="preserve">　　　　　年　　月　　日</w:t>
            </w:r>
          </w:p>
          <w:p w14:paraId="65AF224B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 xml:space="preserve">　指導機関名</w:t>
            </w:r>
          </w:p>
          <w:p w14:paraId="0AC39102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8"/>
                <w:kern w:val="0"/>
                <w:szCs w:val="21"/>
                <w14:ligatures w14:val="none"/>
              </w:rPr>
            </w:pPr>
          </w:p>
          <w:p w14:paraId="0B9EB393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right="728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 xml:space="preserve">代表者名　　　　　　　　　　　　　　　印　　　</w:t>
            </w:r>
          </w:p>
          <w:p w14:paraId="625BCA91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  <w:tr w:rsidR="00447591" w:rsidRPr="00447591" w14:paraId="733A6957" w14:textId="77777777" w:rsidTr="007B318F"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9DEDA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上記の内容を確認した結果、次の意見を添えて適正と認めます。</w:t>
            </w:r>
          </w:p>
          <w:p w14:paraId="4877249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  <w:tc>
          <w:tcPr>
            <w:tcW w:w="54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DC39511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  <w:tr w:rsidR="00426D18" w:rsidRPr="00447591" w14:paraId="652A1C68" w14:textId="77777777" w:rsidTr="007B318F"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8295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  <w:r w:rsidRPr="00447591">
              <w:rPr>
                <w:rFonts w:ascii="ＭＳ 明朝" w:eastAsia="ＭＳ 明朝" w:hAnsi="ＭＳ 明朝" w:cs="Times New Roman" w:hint="eastAsia"/>
                <w:color w:val="000000" w:themeColor="text1"/>
                <w:spacing w:val="-14"/>
                <w:kern w:val="0"/>
                <w:szCs w:val="21"/>
                <w14:ligatures w14:val="none"/>
              </w:rPr>
              <w:t>意見</w:t>
            </w:r>
          </w:p>
          <w:p w14:paraId="3F86B676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2E12AE2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1DAED2A0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56D30529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7879E93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77F484FF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7A9F1675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442D6F07" w14:textId="77777777" w:rsidR="00426D18" w:rsidRPr="00447591" w:rsidRDefault="00426D18" w:rsidP="00426D18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14"/>
                <w:kern w:val="0"/>
                <w:szCs w:val="21"/>
                <w14:ligatures w14:val="none"/>
              </w:rPr>
            </w:pPr>
          </w:p>
          <w:p w14:paraId="1E09485F" w14:textId="77777777" w:rsidR="00426D18" w:rsidRPr="00447591" w:rsidRDefault="00426D18" w:rsidP="00426D18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</w:tbl>
    <w:p w14:paraId="1B90AEF4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8949312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6DAD782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48A5204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97961B6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30A63911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3E8129F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91F489C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30316369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1BF8BB5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C5F936A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9A742AA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0B568F3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A87E90D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B046918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340AD10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33C1580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lastRenderedPageBreak/>
        <w:t>〔別記様式第９号〕</w:t>
      </w:r>
    </w:p>
    <w:p w14:paraId="6311D5C5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 xml:space="preserve">　　　　年度組織活動支援事業返還申請書</w:t>
      </w:r>
    </w:p>
    <w:p w14:paraId="3E42D396" w14:textId="77777777" w:rsidR="00426D18" w:rsidRPr="00447591" w:rsidRDefault="00426D18" w:rsidP="00426D18">
      <w:pPr>
        <w:widowControl/>
        <w:wordWrap w:val="0"/>
        <w:spacing w:line="360" w:lineRule="auto"/>
        <w:ind w:firstLine="5874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　</w:t>
      </w:r>
    </w:p>
    <w:p w14:paraId="24BC0659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公益財団法人　栃木県農業振興公社</w:t>
      </w:r>
    </w:p>
    <w:p w14:paraId="5C4C4A8A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理事長　　　　　　　　　　　　様</w:t>
      </w:r>
    </w:p>
    <w:p w14:paraId="75D47189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72149A10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所　在　地</w:t>
      </w:r>
    </w:p>
    <w:p w14:paraId="1B675D6A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団体の名称</w:t>
      </w:r>
    </w:p>
    <w:p w14:paraId="677759E3" w14:textId="77777777" w:rsidR="00426D18" w:rsidRPr="00447591" w:rsidRDefault="00426D18" w:rsidP="00426D18">
      <w:pPr>
        <w:widowControl/>
        <w:spacing w:line="360" w:lineRule="auto"/>
        <w:ind w:firstLine="44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代表者氏名　　　　　　　　　　　　印</w:t>
      </w:r>
    </w:p>
    <w:p w14:paraId="68C04403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2FE0C2B" w14:textId="77777777" w:rsidR="00426D18" w:rsidRPr="00447591" w:rsidRDefault="00426D18" w:rsidP="00426D18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先に、助成金の給付を受けた　　　　年度組織活動支援事業に係る助成金について、農業後継者育成確保基金事業業務細則第47条の規定に基づき、助成金を返還しますので、下記のとおり申請いたします。</w:t>
      </w:r>
    </w:p>
    <w:p w14:paraId="5725A8BC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5AC70957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0BE2EA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１．助成金額　　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 w:color="000000"/>
          <w14:ligatures w14:val="none"/>
        </w:rPr>
        <w:t>金　　　　　　　　　　円</w:t>
      </w:r>
    </w:p>
    <w:p w14:paraId="3B11045A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6E0CD4F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２．返還金額　　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 w:color="000000"/>
          <w14:ligatures w14:val="none"/>
        </w:rPr>
        <w:t>金　　　　　　　　　　円</w:t>
      </w:r>
    </w:p>
    <w:p w14:paraId="493116A8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B3F0564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３．返還の理由</w:t>
      </w:r>
    </w:p>
    <w:p w14:paraId="3BBECFC7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235E846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91C9D40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9C94F3B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AF16001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8FCCA7A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4F06211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4EF0568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0AF61D1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33484C4B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7A3AA04" w14:textId="77777777" w:rsidR="00426D18" w:rsidRPr="00447591" w:rsidRDefault="00426D18" w:rsidP="00426D18">
      <w:pPr>
        <w:widowControl/>
        <w:spacing w:line="374" w:lineRule="exact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14:ligatures w14:val="none"/>
        </w:rPr>
        <w:lastRenderedPageBreak/>
        <w:t>〔別記様式第10号〕</w:t>
      </w:r>
    </w:p>
    <w:p w14:paraId="5CBE5450" w14:textId="77777777" w:rsidR="00426D18" w:rsidRPr="00447591" w:rsidRDefault="00426D18" w:rsidP="00426D18">
      <w:pPr>
        <w:widowControl/>
        <w:spacing w:line="434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kern w:val="0"/>
          <w:sz w:val="28"/>
          <w:szCs w:val="28"/>
          <w14:ligatures w14:val="none"/>
        </w:rPr>
        <w:t>年度組織活動支援事業助成金返還決定書</w:t>
      </w:r>
    </w:p>
    <w:p w14:paraId="0CB55A75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栃農公第　　　号　</w:t>
      </w:r>
    </w:p>
    <w:p w14:paraId="245BE25E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　年　　月　　日　</w:t>
      </w:r>
    </w:p>
    <w:p w14:paraId="7407FBE6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申請者　　　　　　　　　　　　様</w:t>
      </w:r>
    </w:p>
    <w:p w14:paraId="715798E5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48916A39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公益財団法人　栃木県農業振興公社　　　　　</w:t>
      </w:r>
    </w:p>
    <w:p w14:paraId="0DA4EF3E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理事長　　　　　　　　　　　　印　　　　　</w:t>
      </w:r>
    </w:p>
    <w:p w14:paraId="0B7ACB88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00DEE81E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このことについて、　　　　年　　月　　日付けで申請のあった、　　　　年度組織活動支援事業返還申請書については、農業後継者育成確保基金事業業務細則第47条の２の規定に基づき、下記のとおり決定しましたので、別添の納入通知書により　　年　　月　　日までに納入して下さい。</w:t>
      </w:r>
    </w:p>
    <w:p w14:paraId="027B73DC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記</w:t>
      </w:r>
    </w:p>
    <w:p w14:paraId="551871CC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25D29143" w14:textId="77777777" w:rsidR="00426D18" w:rsidRPr="00447591" w:rsidRDefault="00426D18" w:rsidP="00426D18">
      <w:pPr>
        <w:widowControl/>
        <w:spacing w:line="360" w:lineRule="auto"/>
        <w:jc w:val="center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返還金額　　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single" w:color="000000"/>
          <w14:ligatures w14:val="none"/>
        </w:rPr>
        <w:t>金　　　　　　　　　　円</w:t>
      </w:r>
    </w:p>
    <w:p w14:paraId="1A1B8305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C7E1BD4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CFE52A7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3B5CB2D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30405697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2F469F25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43542270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0DB9EDEB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30E911EF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7861D530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5C3C8AB2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9A1BD09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6CDDCB19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3C56D34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7FB25C1" w14:textId="77777777" w:rsidR="00426D18" w:rsidRPr="00447591" w:rsidRDefault="00426D18" w:rsidP="00426D18">
      <w:pPr>
        <w:widowControl/>
        <w:spacing w:line="360" w:lineRule="auto"/>
        <w:ind w:left="446" w:hanging="446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</w:p>
    <w:p w14:paraId="18E429FE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ゴシック" w:eastAsia="ＭＳ ゴシック" w:hAnsi="ＭＳ ゴシック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  <w14:ligatures w14:val="none"/>
        </w:rPr>
        <w:lastRenderedPageBreak/>
        <w:t>〔別記様式第11号〕</w:t>
      </w:r>
    </w:p>
    <w:p w14:paraId="042BB6B1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栃農公第　　　号　</w:t>
      </w:r>
    </w:p>
    <w:p w14:paraId="1C0C475F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　　　　　　　　　　　年　　月　　日　</w:t>
      </w:r>
    </w:p>
    <w:p w14:paraId="1E1ABB4A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指導機関長　様</w:t>
      </w:r>
    </w:p>
    <w:p w14:paraId="028FCD12" w14:textId="77777777" w:rsidR="00426D18" w:rsidRPr="00447591" w:rsidRDefault="00426D18" w:rsidP="00426D18">
      <w:pPr>
        <w:widowControl/>
        <w:spacing w:line="360" w:lineRule="auto"/>
        <w:ind w:firstLine="20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61BACE14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公益財団法人　栃木県農業振興公社　　　　　</w:t>
      </w:r>
    </w:p>
    <w:p w14:paraId="5680CB5B" w14:textId="77777777" w:rsidR="00426D18" w:rsidRPr="00447591" w:rsidRDefault="00426D18" w:rsidP="00426D18">
      <w:pPr>
        <w:widowControl/>
        <w:wordWrap w:val="0"/>
        <w:spacing w:line="360" w:lineRule="auto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理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 xml:space="preserve"> 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事</w:t>
      </w:r>
      <w:r w:rsidRPr="00447591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 xml:space="preserve"> </w:t>
      </w: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長　　　　　　　　　　　印　　　　　</w:t>
      </w:r>
    </w:p>
    <w:p w14:paraId="260636BB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576E6126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　　　年度組織活動支援事業助成金の返還決定について</w:t>
      </w:r>
    </w:p>
    <w:p w14:paraId="4091D801" w14:textId="77777777" w:rsidR="00426D18" w:rsidRPr="00447591" w:rsidRDefault="00426D18" w:rsidP="00426D18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</w:p>
    <w:p w14:paraId="3618791A" w14:textId="77777777" w:rsidR="00426D18" w:rsidRPr="00447591" w:rsidRDefault="00426D18" w:rsidP="00426D18">
      <w:pPr>
        <w:widowControl/>
        <w:spacing w:line="360" w:lineRule="auto"/>
        <w:ind w:firstLine="244"/>
        <w:jc w:val="left"/>
        <w:rPr>
          <w:rFonts w:ascii="ＭＳ 明朝" w:eastAsia="ＭＳ 明朝" w:hAnsi="ＭＳ 明朝" w:cs="Times New Roman"/>
          <w:color w:val="000000" w:themeColor="text1"/>
          <w:spacing w:val="18"/>
          <w:kern w:val="0"/>
          <w:szCs w:val="21"/>
          <w14:ligatures w14:val="none"/>
        </w:rPr>
      </w:pPr>
      <w:r w:rsidRPr="00447591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 xml:space="preserve">　　　　年　　月　　日付けで　　　　　　より返還申請のあった、　　　　年度組織活動支援事業に係る助成金について、別紙写しのとおり返還決定しましたので、御了知願います。</w:t>
      </w:r>
    </w:p>
    <w:sectPr w:rsidR="00426D18" w:rsidRPr="00447591" w:rsidSect="00426D18">
      <w:footerReference w:type="default" r:id="rId7"/>
      <w:pgSz w:w="11906" w:h="16838" w:code="9"/>
      <w:pgMar w:top="1701" w:right="1134" w:bottom="1701" w:left="1259" w:header="720" w:footer="340" w:gutter="0"/>
      <w:pgNumType w:fmt="numberInDash" w:start="3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2DD5" w14:textId="77777777" w:rsidR="0022467A" w:rsidRDefault="0022467A" w:rsidP="00426D18">
      <w:r>
        <w:separator/>
      </w:r>
    </w:p>
  </w:endnote>
  <w:endnote w:type="continuationSeparator" w:id="0">
    <w:p w14:paraId="1A54E732" w14:textId="77777777" w:rsidR="0022467A" w:rsidRDefault="0022467A" w:rsidP="0042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6350235"/>
      <w:docPartObj>
        <w:docPartGallery w:val="Page Numbers (Bottom of Page)"/>
        <w:docPartUnique/>
      </w:docPartObj>
    </w:sdtPr>
    <w:sdtContent>
      <w:p w14:paraId="67EF303A" w14:textId="28B26C2D" w:rsidR="00426D18" w:rsidRDefault="00426D1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470BF1" w14:textId="77777777" w:rsidR="00D83213" w:rsidRDefault="00D8321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B55F" w14:textId="77777777" w:rsidR="0022467A" w:rsidRDefault="0022467A" w:rsidP="00426D18">
      <w:r>
        <w:separator/>
      </w:r>
    </w:p>
  </w:footnote>
  <w:footnote w:type="continuationSeparator" w:id="0">
    <w:p w14:paraId="30E88DC0" w14:textId="77777777" w:rsidR="0022467A" w:rsidRDefault="0022467A" w:rsidP="0042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64882"/>
    <w:multiLevelType w:val="hybridMultilevel"/>
    <w:tmpl w:val="60622A5E"/>
    <w:lvl w:ilvl="0" w:tplc="09E873DC">
      <w:start w:val="24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199603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18"/>
    <w:rsid w:val="00025DA9"/>
    <w:rsid w:val="0004100C"/>
    <w:rsid w:val="000A24FC"/>
    <w:rsid w:val="000B78DF"/>
    <w:rsid w:val="0022467A"/>
    <w:rsid w:val="00235F0C"/>
    <w:rsid w:val="00260163"/>
    <w:rsid w:val="002E1034"/>
    <w:rsid w:val="00367DA0"/>
    <w:rsid w:val="00381D6E"/>
    <w:rsid w:val="003C4523"/>
    <w:rsid w:val="00426D18"/>
    <w:rsid w:val="00447591"/>
    <w:rsid w:val="004A17D2"/>
    <w:rsid w:val="004B4C9C"/>
    <w:rsid w:val="005328D4"/>
    <w:rsid w:val="00564241"/>
    <w:rsid w:val="005A4B7B"/>
    <w:rsid w:val="005D7C86"/>
    <w:rsid w:val="005E5B3C"/>
    <w:rsid w:val="005E6583"/>
    <w:rsid w:val="006116FC"/>
    <w:rsid w:val="006A3F18"/>
    <w:rsid w:val="007705C7"/>
    <w:rsid w:val="008E287A"/>
    <w:rsid w:val="0096436B"/>
    <w:rsid w:val="009945FD"/>
    <w:rsid w:val="00B70C35"/>
    <w:rsid w:val="00BC03B4"/>
    <w:rsid w:val="00C22626"/>
    <w:rsid w:val="00C43CED"/>
    <w:rsid w:val="00CA5BC4"/>
    <w:rsid w:val="00D52159"/>
    <w:rsid w:val="00D66FDC"/>
    <w:rsid w:val="00D83213"/>
    <w:rsid w:val="00DA0B7F"/>
    <w:rsid w:val="00F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206EF"/>
  <w15:chartTrackingRefBased/>
  <w15:docId w15:val="{5E12F334-252C-45BF-9112-F78F3D9F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6D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6D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6D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6D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6D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6D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6D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6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6D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6D18"/>
    <w:rPr>
      <w:b/>
      <w:bCs/>
      <w:smallCaps/>
      <w:color w:val="0F4761" w:themeColor="accent1" w:themeShade="BF"/>
      <w:spacing w:val="5"/>
    </w:rPr>
  </w:style>
  <w:style w:type="numbering" w:customStyle="1" w:styleId="11">
    <w:name w:val="リストなし1"/>
    <w:next w:val="a2"/>
    <w:uiPriority w:val="99"/>
    <w:semiHidden/>
    <w:unhideWhenUsed/>
    <w:rsid w:val="00426D18"/>
  </w:style>
  <w:style w:type="paragraph" w:styleId="aa">
    <w:name w:val="Salutation"/>
    <w:basedOn w:val="a"/>
    <w:link w:val="ab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jc w:val="left"/>
    </w:pPr>
    <w:rPr>
      <w:rFonts w:ascii="Century" w:hAnsi="Century"/>
      <w:kern w:val="0"/>
      <w:szCs w:val="21"/>
      <w14:ligatures w14:val="none"/>
    </w:rPr>
  </w:style>
  <w:style w:type="character" w:customStyle="1" w:styleId="ab">
    <w:name w:val="挨拶文 (文字)"/>
    <w:basedOn w:val="a0"/>
    <w:link w:val="aa"/>
    <w:uiPriority w:val="99"/>
    <w:rsid w:val="00426D18"/>
    <w:rPr>
      <w:rFonts w:ascii="Century" w:hAnsi="Century"/>
      <w:kern w:val="0"/>
      <w:szCs w:val="21"/>
      <w14:ligatures w14:val="none"/>
    </w:rPr>
  </w:style>
  <w:style w:type="paragraph" w:styleId="ac">
    <w:name w:val="Closing"/>
    <w:basedOn w:val="a"/>
    <w:link w:val="ad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jc w:val="right"/>
    </w:pPr>
    <w:rPr>
      <w:rFonts w:ascii="Century" w:hAnsi="Century"/>
      <w:kern w:val="0"/>
      <w:szCs w:val="21"/>
      <w14:ligatures w14:val="none"/>
    </w:rPr>
  </w:style>
  <w:style w:type="character" w:customStyle="1" w:styleId="ad">
    <w:name w:val="結語 (文字)"/>
    <w:basedOn w:val="a0"/>
    <w:link w:val="ac"/>
    <w:uiPriority w:val="99"/>
    <w:rsid w:val="00426D18"/>
    <w:rPr>
      <w:rFonts w:ascii="Century" w:hAnsi="Century"/>
      <w:kern w:val="0"/>
      <w:szCs w:val="21"/>
      <w14:ligatures w14:val="none"/>
    </w:rPr>
  </w:style>
  <w:style w:type="paragraph" w:styleId="ae">
    <w:name w:val="Body Text Indent"/>
    <w:basedOn w:val="a"/>
    <w:link w:val="af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ind w:left="886" w:hanging="886"/>
      <w:jc w:val="left"/>
    </w:pPr>
    <w:rPr>
      <w:rFonts w:ascii="Century" w:hAnsi="Century"/>
      <w:kern w:val="0"/>
      <w:sz w:val="22"/>
      <w14:ligatures w14:val="none"/>
    </w:rPr>
  </w:style>
  <w:style w:type="character" w:customStyle="1" w:styleId="af">
    <w:name w:val="本文インデント (文字)"/>
    <w:basedOn w:val="a0"/>
    <w:link w:val="ae"/>
    <w:uiPriority w:val="99"/>
    <w:rsid w:val="00426D18"/>
    <w:rPr>
      <w:rFonts w:ascii="Century" w:hAnsi="Century"/>
      <w:kern w:val="0"/>
      <w:sz w:val="22"/>
      <w14:ligatures w14:val="none"/>
    </w:rPr>
  </w:style>
  <w:style w:type="paragraph" w:styleId="af0">
    <w:name w:val="Body Text"/>
    <w:basedOn w:val="a"/>
    <w:link w:val="af1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jc w:val="left"/>
    </w:pPr>
    <w:rPr>
      <w:rFonts w:ascii="Century" w:hAnsi="Century"/>
      <w:kern w:val="0"/>
      <w:sz w:val="22"/>
      <w14:ligatures w14:val="none"/>
    </w:rPr>
  </w:style>
  <w:style w:type="character" w:customStyle="1" w:styleId="af1">
    <w:name w:val="本文 (文字)"/>
    <w:basedOn w:val="a0"/>
    <w:link w:val="af0"/>
    <w:uiPriority w:val="99"/>
    <w:rsid w:val="00426D18"/>
    <w:rPr>
      <w:rFonts w:ascii="Century" w:hAnsi="Century"/>
      <w:kern w:val="0"/>
      <w:sz w:val="22"/>
      <w14:ligatures w14:val="none"/>
    </w:rPr>
  </w:style>
  <w:style w:type="paragraph" w:styleId="25">
    <w:name w:val="Body Text Indent 2"/>
    <w:basedOn w:val="a"/>
    <w:link w:val="26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ind w:left="1054" w:hanging="530"/>
      <w:jc w:val="left"/>
    </w:pPr>
    <w:rPr>
      <w:rFonts w:ascii="Century" w:hAnsi="Century"/>
      <w:kern w:val="0"/>
      <w:sz w:val="22"/>
      <w14:ligatures w14:val="none"/>
    </w:rPr>
  </w:style>
  <w:style w:type="character" w:customStyle="1" w:styleId="26">
    <w:name w:val="本文インデント 2 (文字)"/>
    <w:basedOn w:val="a0"/>
    <w:link w:val="25"/>
    <w:uiPriority w:val="99"/>
    <w:rsid w:val="00426D18"/>
    <w:rPr>
      <w:rFonts w:ascii="Century" w:hAnsi="Century"/>
      <w:kern w:val="0"/>
      <w:sz w:val="22"/>
      <w14:ligatures w14:val="none"/>
    </w:rPr>
  </w:style>
  <w:style w:type="paragraph" w:styleId="31">
    <w:name w:val="Body Text Indent 3"/>
    <w:basedOn w:val="a"/>
    <w:link w:val="32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ind w:left="846" w:hanging="886"/>
      <w:jc w:val="left"/>
    </w:pPr>
    <w:rPr>
      <w:rFonts w:ascii="Century" w:hAnsi="Century"/>
      <w:kern w:val="0"/>
      <w:sz w:val="22"/>
      <w14:ligatures w14:val="none"/>
    </w:rPr>
  </w:style>
  <w:style w:type="character" w:customStyle="1" w:styleId="32">
    <w:name w:val="本文インデント 3 (文字)"/>
    <w:basedOn w:val="a0"/>
    <w:link w:val="31"/>
    <w:uiPriority w:val="99"/>
    <w:rsid w:val="00426D18"/>
    <w:rPr>
      <w:rFonts w:ascii="Century" w:hAnsi="Century"/>
      <w:kern w:val="0"/>
      <w:sz w:val="22"/>
      <w14:ligatures w14:val="none"/>
    </w:rPr>
  </w:style>
  <w:style w:type="paragraph" w:styleId="af2">
    <w:name w:val="header"/>
    <w:basedOn w:val="a"/>
    <w:link w:val="af3"/>
    <w:uiPriority w:val="99"/>
    <w:unhideWhenUsed/>
    <w:rsid w:val="00426D18"/>
    <w:pPr>
      <w:widowControl/>
      <w:tabs>
        <w:tab w:val="center" w:pos="4252"/>
        <w:tab w:val="right" w:pos="8504"/>
      </w:tabs>
      <w:snapToGrid w:val="0"/>
      <w:spacing w:line="360" w:lineRule="auto"/>
      <w:jc w:val="left"/>
    </w:pPr>
    <w:rPr>
      <w:kern w:val="0"/>
      <w:sz w:val="22"/>
      <w14:ligatures w14:val="none"/>
    </w:rPr>
  </w:style>
  <w:style w:type="character" w:customStyle="1" w:styleId="af3">
    <w:name w:val="ヘッダー (文字)"/>
    <w:basedOn w:val="a0"/>
    <w:link w:val="af2"/>
    <w:uiPriority w:val="99"/>
    <w:rsid w:val="00426D18"/>
    <w:rPr>
      <w:kern w:val="0"/>
      <w:sz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426D18"/>
    <w:pPr>
      <w:widowControl/>
      <w:tabs>
        <w:tab w:val="center" w:pos="4252"/>
        <w:tab w:val="right" w:pos="8504"/>
      </w:tabs>
      <w:snapToGrid w:val="0"/>
      <w:spacing w:line="360" w:lineRule="auto"/>
      <w:jc w:val="left"/>
    </w:pPr>
    <w:rPr>
      <w:kern w:val="0"/>
      <w:sz w:val="22"/>
      <w14:ligatures w14:val="none"/>
    </w:rPr>
  </w:style>
  <w:style w:type="character" w:customStyle="1" w:styleId="af5">
    <w:name w:val="フッター (文字)"/>
    <w:basedOn w:val="a0"/>
    <w:link w:val="af4"/>
    <w:uiPriority w:val="99"/>
    <w:rsid w:val="00426D18"/>
    <w:rPr>
      <w:kern w:val="0"/>
      <w:sz w:val="22"/>
      <w14:ligatures w14:val="none"/>
    </w:rPr>
  </w:style>
  <w:style w:type="paragraph" w:styleId="af6">
    <w:name w:val="Note Heading"/>
    <w:basedOn w:val="a"/>
    <w:link w:val="af7"/>
    <w:uiPriority w:val="99"/>
    <w:rsid w:val="00426D18"/>
    <w:pPr>
      <w:widowControl/>
      <w:suppressAutoHyphens/>
      <w:kinsoku w:val="0"/>
      <w:wordWrap w:val="0"/>
      <w:overflowPunct w:val="0"/>
      <w:autoSpaceDE w:val="0"/>
      <w:autoSpaceDN w:val="0"/>
      <w:spacing w:line="360" w:lineRule="auto"/>
      <w:jc w:val="center"/>
    </w:pPr>
    <w:rPr>
      <w:rFonts w:ascii="Century" w:hAnsi="Century"/>
      <w:kern w:val="0"/>
      <w:szCs w:val="21"/>
      <w14:ligatures w14:val="none"/>
    </w:rPr>
  </w:style>
  <w:style w:type="character" w:customStyle="1" w:styleId="af7">
    <w:name w:val="記 (文字)"/>
    <w:basedOn w:val="a0"/>
    <w:link w:val="af6"/>
    <w:uiPriority w:val="99"/>
    <w:rsid w:val="00426D18"/>
    <w:rPr>
      <w:rFonts w:ascii="Century" w:hAnsi="Century"/>
      <w:kern w:val="0"/>
      <w:szCs w:val="21"/>
      <w14:ligatures w14:val="none"/>
    </w:rPr>
  </w:style>
  <w:style w:type="character" w:styleId="af8">
    <w:name w:val="page number"/>
    <w:basedOn w:val="a0"/>
    <w:uiPriority w:val="99"/>
    <w:rsid w:val="00426D18"/>
    <w:rPr>
      <w:rFonts w:ascii="Century" w:eastAsia="ＭＳ 明朝" w:hAnsi="Century" w:cs="ＭＳ 明朝"/>
      <w:w w:val="100"/>
      <w:sz w:val="20"/>
      <w:szCs w:val="20"/>
    </w:rPr>
  </w:style>
  <w:style w:type="character" w:customStyle="1" w:styleId="af9">
    <w:name w:val="脚注(標準)"/>
    <w:uiPriority w:val="99"/>
    <w:rsid w:val="00426D18"/>
    <w:rPr>
      <w:sz w:val="21"/>
      <w:vertAlign w:val="superscript"/>
    </w:rPr>
  </w:style>
  <w:style w:type="character" w:customStyle="1" w:styleId="afa">
    <w:name w:val="脚注ｴﾘｱ(標準)"/>
    <w:uiPriority w:val="99"/>
    <w:rsid w:val="00426D18"/>
  </w:style>
  <w:style w:type="paragraph" w:customStyle="1" w:styleId="12">
    <w:name w:val="吹き出し1"/>
    <w:basedOn w:val="a"/>
    <w:next w:val="afb"/>
    <w:link w:val="afc"/>
    <w:uiPriority w:val="99"/>
    <w:rsid w:val="00426D18"/>
    <w:pPr>
      <w:widowControl/>
      <w:spacing w:line="360" w:lineRule="auto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c">
    <w:name w:val="吹き出し (文字)"/>
    <w:basedOn w:val="a0"/>
    <w:link w:val="12"/>
    <w:uiPriority w:val="99"/>
    <w:locked/>
    <w:rsid w:val="00426D1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13">
    <w:name w:val="図表番号1"/>
    <w:basedOn w:val="a"/>
    <w:next w:val="a"/>
    <w:uiPriority w:val="35"/>
    <w:semiHidden/>
    <w:unhideWhenUsed/>
    <w:qFormat/>
    <w:rsid w:val="00426D18"/>
    <w:pPr>
      <w:widowControl/>
      <w:spacing w:after="200"/>
      <w:jc w:val="left"/>
    </w:pPr>
    <w:rPr>
      <w:i/>
      <w:iCs/>
      <w:color w:val="1F497D"/>
      <w:kern w:val="0"/>
      <w:sz w:val="18"/>
      <w:szCs w:val="18"/>
      <w14:ligatures w14:val="none"/>
    </w:rPr>
  </w:style>
  <w:style w:type="character" w:styleId="afd">
    <w:name w:val="Strong"/>
    <w:basedOn w:val="a0"/>
    <w:uiPriority w:val="22"/>
    <w:qFormat/>
    <w:rsid w:val="00426D18"/>
    <w:rPr>
      <w:b/>
      <w:bCs/>
      <w:color w:val="auto"/>
    </w:rPr>
  </w:style>
  <w:style w:type="character" w:styleId="afe">
    <w:name w:val="Emphasis"/>
    <w:basedOn w:val="a0"/>
    <w:uiPriority w:val="20"/>
    <w:qFormat/>
    <w:rsid w:val="00426D18"/>
    <w:rPr>
      <w:i/>
      <w:iCs/>
      <w:color w:val="auto"/>
    </w:rPr>
  </w:style>
  <w:style w:type="paragraph" w:styleId="aff">
    <w:name w:val="No Spacing"/>
    <w:uiPriority w:val="1"/>
    <w:qFormat/>
    <w:rsid w:val="00426D18"/>
    <w:rPr>
      <w:kern w:val="0"/>
      <w:sz w:val="22"/>
      <w14:ligatures w14:val="none"/>
    </w:rPr>
  </w:style>
  <w:style w:type="character" w:customStyle="1" w:styleId="14">
    <w:name w:val="斜体1"/>
    <w:basedOn w:val="a0"/>
    <w:uiPriority w:val="19"/>
    <w:qFormat/>
    <w:rsid w:val="00426D18"/>
    <w:rPr>
      <w:i/>
      <w:iCs/>
      <w:color w:val="404040"/>
    </w:rPr>
  </w:style>
  <w:style w:type="character" w:customStyle="1" w:styleId="15">
    <w:name w:val="参照1"/>
    <w:basedOn w:val="a0"/>
    <w:uiPriority w:val="31"/>
    <w:qFormat/>
    <w:rsid w:val="00426D18"/>
    <w:rPr>
      <w:smallCaps/>
      <w:color w:val="404040"/>
    </w:rPr>
  </w:style>
  <w:style w:type="character" w:styleId="aff0">
    <w:name w:val="Book Title"/>
    <w:basedOn w:val="a0"/>
    <w:uiPriority w:val="33"/>
    <w:qFormat/>
    <w:rsid w:val="00426D18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26D18"/>
    <w:pPr>
      <w:widowControl/>
      <w:spacing w:before="240" w:after="0" w:line="360" w:lineRule="auto"/>
      <w:jc w:val="left"/>
      <w:outlineLvl w:val="9"/>
    </w:pPr>
    <w:rPr>
      <w:color w:val="365F91"/>
      <w:kern w:val="0"/>
      <w14:ligatures w14:val="none"/>
    </w:rPr>
  </w:style>
  <w:style w:type="paragraph" w:styleId="afb">
    <w:name w:val="Balloon Text"/>
    <w:basedOn w:val="a"/>
    <w:link w:val="16"/>
    <w:uiPriority w:val="99"/>
    <w:semiHidden/>
    <w:unhideWhenUsed/>
    <w:rsid w:val="0042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fb"/>
    <w:uiPriority w:val="99"/>
    <w:semiHidden/>
    <w:rsid w:val="00426D18"/>
    <w:rPr>
      <w:rFonts w:asciiTheme="majorHAnsi" w:eastAsiaTheme="majorEastAsia" w:hAnsiTheme="majorHAnsi" w:cstheme="majorBidi"/>
      <w:sz w:val="18"/>
      <w:szCs w:val="18"/>
    </w:rPr>
  </w:style>
  <w:style w:type="character" w:styleId="aff2">
    <w:name w:val="Subtle Emphasis"/>
    <w:basedOn w:val="a0"/>
    <w:uiPriority w:val="19"/>
    <w:qFormat/>
    <w:rsid w:val="00426D18"/>
    <w:rPr>
      <w:i/>
      <w:iCs/>
      <w:color w:val="404040" w:themeColor="text1" w:themeTint="BF"/>
    </w:rPr>
  </w:style>
  <w:style w:type="character" w:styleId="aff3">
    <w:name w:val="Subtle Reference"/>
    <w:basedOn w:val="a0"/>
    <w:uiPriority w:val="31"/>
    <w:qFormat/>
    <w:rsid w:val="00426D1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隆浩</dc:creator>
  <cp:keywords/>
  <dc:description/>
  <cp:lastModifiedBy>鈴木 隆浩</cp:lastModifiedBy>
  <cp:revision>12</cp:revision>
  <dcterms:created xsi:type="dcterms:W3CDTF">2025-03-14T00:05:00Z</dcterms:created>
  <dcterms:modified xsi:type="dcterms:W3CDTF">2025-05-28T06:52:00Z</dcterms:modified>
</cp:coreProperties>
</file>